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4B6" w:rsidRDefault="00A564B6" w:rsidP="00BF4780">
      <w:pPr>
        <w:pStyle w:val="a3"/>
        <w:shd w:val="clear" w:color="auto" w:fill="FFFFFF"/>
        <w:spacing w:before="0" w:beforeAutospacing="0" w:after="0" w:afterAutospacing="0"/>
        <w:ind w:left="-142" w:hanging="284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14625" cy="1743075"/>
            <wp:effectExtent l="19050" t="0" r="9525" b="0"/>
            <wp:docPr id="5" name="Рисунок 5" descr="D:\Рабочий стол\мошен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мошенник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4B6" w:rsidRPr="00A564B6" w:rsidRDefault="00A564B6" w:rsidP="00540DFC">
      <w:pPr>
        <w:pStyle w:val="a3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</w:p>
    <w:p w:rsidR="00A04194" w:rsidRPr="00A564B6" w:rsidRDefault="00A564B6" w:rsidP="00A564B6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A04194" w:rsidRPr="00A564B6">
        <w:rPr>
          <w:sz w:val="27"/>
          <w:szCs w:val="27"/>
        </w:rPr>
        <w:t>Проблема мошенничества для Ставрополья очень актуальна. В последнее время участились случаи совершения мошеннических действий, особенно в отношении пожилых людей, что свидетельствует о значительном риске и вероятности причинения вреда данной категории граждан. Особенно распространено совершение преступлений в отношении одиноко проживающих лиц пожилого возраста.</w:t>
      </w:r>
    </w:p>
    <w:p w:rsidR="00A04194" w:rsidRPr="00A564B6" w:rsidRDefault="00A564B6" w:rsidP="00A564B6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 xml:space="preserve">     </w:t>
      </w:r>
      <w:r w:rsidR="00A04194" w:rsidRPr="00A564B6">
        <w:rPr>
          <w:sz w:val="27"/>
          <w:szCs w:val="27"/>
        </w:rPr>
        <w:t>Кражи у одиноко проживающих пенсионеров зачастую совершаются преступниками, которые под видом работников социальных служб, представителей коммунальных служб, медицинских работников, под другими предлогами,</w:t>
      </w:r>
      <w:r w:rsidR="00540DFC" w:rsidRPr="00A564B6">
        <w:rPr>
          <w:sz w:val="27"/>
          <w:szCs w:val="27"/>
        </w:rPr>
        <w:t xml:space="preserve"> </w:t>
      </w:r>
      <w:r w:rsidR="00A04194" w:rsidRPr="00A564B6">
        <w:rPr>
          <w:sz w:val="27"/>
          <w:szCs w:val="27"/>
        </w:rPr>
        <w:t>пользуясь невнимательностью и доверчивостью потерпевших, проникают в их дома и похищают деньги и ценные вещи.</w:t>
      </w:r>
    </w:p>
    <w:p w:rsidR="00A04194" w:rsidRDefault="00A04194" w:rsidP="00A564B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7"/>
          <w:szCs w:val="27"/>
        </w:rPr>
      </w:pPr>
      <w:r w:rsidRPr="00A564B6">
        <w:rPr>
          <w:sz w:val="27"/>
          <w:szCs w:val="27"/>
        </w:rPr>
        <w:lastRenderedPageBreak/>
        <w:t>Необходимо знать, что мошенник всегда воздействует на интеллектуально - волевую сферу человека.</w:t>
      </w:r>
    </w:p>
    <w:p w:rsidR="00581010" w:rsidRPr="00581010" w:rsidRDefault="00581010" w:rsidP="00A564B6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16"/>
          <w:szCs w:val="16"/>
        </w:rPr>
      </w:pPr>
    </w:p>
    <w:p w:rsidR="00A04194" w:rsidRPr="00A564B6" w:rsidRDefault="00A04194" w:rsidP="00BF478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7"/>
          <w:szCs w:val="27"/>
        </w:rPr>
      </w:pPr>
      <w:r w:rsidRPr="00A564B6">
        <w:rPr>
          <w:b/>
          <w:bCs/>
          <w:color w:val="FF0000"/>
          <w:sz w:val="27"/>
          <w:szCs w:val="27"/>
        </w:rPr>
        <w:t>Самые распространенные схемы обмана пожилых людей: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0" w:firstLine="0"/>
        <w:rPr>
          <w:rFonts w:eastAsia="Times New Roman"/>
          <w:color w:val="000000"/>
          <w:sz w:val="27"/>
          <w:szCs w:val="27"/>
          <w:lang w:eastAsia="ru-RU"/>
        </w:rPr>
      </w:pPr>
      <w:r w:rsidRPr="00BF4780">
        <w:rPr>
          <w:rFonts w:eastAsia="Times New Roman"/>
          <w:color w:val="000000"/>
          <w:sz w:val="27"/>
          <w:szCs w:val="27"/>
          <w:lang w:eastAsia="ru-RU"/>
        </w:rPr>
        <w:t>Звонят из банков по поводу заявок на кредиты, в итоге человек не только перечисляет свои сбережения, но и берет займы. Новинка: «Ваши деньги заблокируют из-за санкций – срочно переводите на безопасный счет».           Или: «Мобильное приложение банка автоматически списывает деньги – срочно переустановите, вот ссылка».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0" w:firstLine="0"/>
        <w:rPr>
          <w:rFonts w:eastAsia="Times New Roman"/>
          <w:color w:val="000000"/>
          <w:sz w:val="27"/>
          <w:szCs w:val="27"/>
          <w:lang w:eastAsia="ru-RU"/>
        </w:rPr>
      </w:pPr>
      <w:r w:rsidRPr="00BF4780">
        <w:rPr>
          <w:rFonts w:eastAsia="Times New Roman"/>
          <w:color w:val="000000"/>
          <w:sz w:val="27"/>
          <w:szCs w:val="27"/>
          <w:lang w:eastAsia="ru-RU"/>
        </w:rPr>
        <w:t>Возродили старую схему «Мама, я попал в ДТП». И в Ставропольском крае она активно работает!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0" w:firstLine="0"/>
        <w:rPr>
          <w:sz w:val="27"/>
          <w:szCs w:val="27"/>
          <w:shd w:val="clear" w:color="auto" w:fill="FFFFFF"/>
        </w:rPr>
      </w:pPr>
      <w:r w:rsidRPr="00BF4780">
        <w:rPr>
          <w:sz w:val="27"/>
          <w:szCs w:val="27"/>
          <w:shd w:val="clear" w:color="auto" w:fill="FFFFFF"/>
        </w:rPr>
        <w:t>В ином варианте мошеннической схемы</w:t>
      </w:r>
      <w:r w:rsidRPr="00BF4780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Pr="00BF4780">
        <w:rPr>
          <w:sz w:val="27"/>
          <w:szCs w:val="27"/>
          <w:shd w:val="clear" w:color="auto" w:fill="FFFFFF"/>
        </w:rPr>
        <w:t xml:space="preserve">мошенник звонит на телефон гражданина, представляясь сотрудником полиции, сообщает, что близкий родственник гражданина совершил преступление (как </w:t>
      </w:r>
      <w:proofErr w:type="gramStart"/>
      <w:r w:rsidRPr="00BF4780">
        <w:rPr>
          <w:sz w:val="27"/>
          <w:szCs w:val="27"/>
          <w:shd w:val="clear" w:color="auto" w:fill="FFFFFF"/>
        </w:rPr>
        <w:t>правило</w:t>
      </w:r>
      <w:proofErr w:type="gramEnd"/>
      <w:r w:rsidRPr="00BF4780">
        <w:rPr>
          <w:sz w:val="27"/>
          <w:szCs w:val="27"/>
          <w:shd w:val="clear" w:color="auto" w:fill="FFFFFF"/>
        </w:rPr>
        <w:t xml:space="preserve"> ДТП) и под предлогом не привлечения его к ответственности убеждает гражданина перечислить определенную сумму денег на электронный счет мошенника.</w:t>
      </w:r>
    </w:p>
    <w:p w:rsidR="00581010" w:rsidRPr="0058101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142" w:firstLine="0"/>
        <w:rPr>
          <w:sz w:val="27"/>
          <w:szCs w:val="27"/>
          <w:shd w:val="clear" w:color="auto" w:fill="FFFFFF"/>
        </w:rPr>
      </w:pPr>
      <w:r w:rsidRPr="00BF4780">
        <w:rPr>
          <w:rFonts w:eastAsia="Times New Roman"/>
          <w:color w:val="000000"/>
          <w:sz w:val="27"/>
          <w:szCs w:val="27"/>
          <w:lang w:eastAsia="ru-RU"/>
        </w:rPr>
        <w:t xml:space="preserve">Очень много вариаций на тему компенсаций, льгот, выплат и т.д. Это в </w:t>
      </w:r>
      <w:r w:rsidRPr="00BF4780">
        <w:rPr>
          <w:rFonts w:eastAsia="Times New Roman"/>
          <w:color w:val="000000"/>
          <w:sz w:val="27"/>
          <w:szCs w:val="27"/>
          <w:lang w:eastAsia="ru-RU"/>
        </w:rPr>
        <w:lastRenderedPageBreak/>
        <w:t xml:space="preserve">основном из </w:t>
      </w:r>
      <w:proofErr w:type="spellStart"/>
      <w:r w:rsidRPr="00BF4780">
        <w:rPr>
          <w:rFonts w:eastAsia="Times New Roman"/>
          <w:color w:val="000000"/>
          <w:sz w:val="27"/>
          <w:szCs w:val="27"/>
          <w:lang w:eastAsia="ru-RU"/>
        </w:rPr>
        <w:t>мессенджеров</w:t>
      </w:r>
      <w:proofErr w:type="spellEnd"/>
      <w:r w:rsidRPr="00BF4780">
        <w:rPr>
          <w:rFonts w:eastAsia="Times New Roman"/>
          <w:color w:val="000000"/>
          <w:sz w:val="27"/>
          <w:szCs w:val="27"/>
          <w:lang w:eastAsia="ru-RU"/>
        </w:rPr>
        <w:t xml:space="preserve"> и электронной почты. Переходить по 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142" w:firstLine="0"/>
        <w:rPr>
          <w:sz w:val="27"/>
          <w:szCs w:val="27"/>
          <w:shd w:val="clear" w:color="auto" w:fill="FFFFFF"/>
        </w:rPr>
      </w:pPr>
      <w:r w:rsidRPr="00BF4780">
        <w:rPr>
          <w:rFonts w:eastAsia="Times New Roman"/>
          <w:color w:val="000000"/>
          <w:sz w:val="27"/>
          <w:szCs w:val="27"/>
          <w:lang w:eastAsia="ru-RU"/>
        </w:rPr>
        <w:t>предложенной ссылке так же категорически нельзя, иначе моментально могут списаться деньги с карты.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142" w:firstLine="0"/>
        <w:rPr>
          <w:rFonts w:eastAsia="Times New Roman"/>
          <w:sz w:val="27"/>
          <w:szCs w:val="27"/>
          <w:lang w:eastAsia="ru-RU"/>
        </w:rPr>
      </w:pPr>
      <w:r w:rsidRPr="00BF4780">
        <w:rPr>
          <w:sz w:val="27"/>
          <w:szCs w:val="27"/>
          <w:shd w:val="clear" w:color="auto" w:fill="FFFFFF"/>
        </w:rPr>
        <w:t>Вы выиграли крупный денежный или вещевой выигрыш или приз и для этого необходимо перечислить определенную сумму в качестве налога.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142" w:firstLine="0"/>
        <w:rPr>
          <w:sz w:val="27"/>
          <w:szCs w:val="27"/>
          <w:shd w:val="clear" w:color="auto" w:fill="FFFFFF"/>
        </w:rPr>
      </w:pPr>
      <w:r w:rsidRPr="00BF4780">
        <w:rPr>
          <w:sz w:val="27"/>
          <w:szCs w:val="27"/>
          <w:shd w:val="clear" w:color="auto" w:fill="FFFFFF"/>
        </w:rPr>
        <w:t>Вам предлагается исцеление по телефону и для этого необходимо перечислить деньги по указанному номеру или счету.</w:t>
      </w:r>
    </w:p>
    <w:p w:rsidR="00A04194" w:rsidRPr="00BF4780" w:rsidRDefault="00A04194" w:rsidP="00BF4780">
      <w:pPr>
        <w:pStyle w:val="ac"/>
        <w:numPr>
          <w:ilvl w:val="0"/>
          <w:numId w:val="1"/>
        </w:numPr>
        <w:shd w:val="clear" w:color="auto" w:fill="FFFFFF"/>
        <w:spacing w:before="90"/>
        <w:ind w:left="142" w:firstLine="0"/>
        <w:rPr>
          <w:sz w:val="27"/>
          <w:szCs w:val="27"/>
          <w:shd w:val="clear" w:color="auto" w:fill="FFFFFF"/>
        </w:rPr>
      </w:pPr>
      <w:r w:rsidRPr="00BF4780">
        <w:rPr>
          <w:rFonts w:eastAsia="Times New Roman"/>
          <w:color w:val="000000"/>
          <w:sz w:val="27"/>
          <w:szCs w:val="27"/>
          <w:lang w:eastAsia="ru-RU"/>
        </w:rPr>
        <w:t xml:space="preserve">Новый вид мошенничества – дополнительный заработок. </w:t>
      </w:r>
      <w:r w:rsidRPr="00BF4780">
        <w:rPr>
          <w:sz w:val="27"/>
          <w:szCs w:val="27"/>
          <w:shd w:val="clear" w:color="auto" w:fill="FFFFFF"/>
        </w:rPr>
        <w:t xml:space="preserve">Мошенник в ходе телефонного разговора с гражданином, под предлогом дополнительного заработка (например, путем торгов на бирже) убеждает зайти на какой-либо сайт и скачать приложение на телефон, после </w:t>
      </w:r>
      <w:proofErr w:type="gramStart"/>
      <w:r w:rsidRPr="00BF4780">
        <w:rPr>
          <w:sz w:val="27"/>
          <w:szCs w:val="27"/>
          <w:shd w:val="clear" w:color="auto" w:fill="FFFFFF"/>
        </w:rPr>
        <w:t>запуска</w:t>
      </w:r>
      <w:proofErr w:type="gramEnd"/>
      <w:r w:rsidRPr="00BF4780">
        <w:rPr>
          <w:sz w:val="27"/>
          <w:szCs w:val="27"/>
          <w:shd w:val="clear" w:color="auto" w:fill="FFFFFF"/>
        </w:rPr>
        <w:t xml:space="preserve"> которого с банковской карты гражданина, подключенной к мобильному банку, списываются денежные средства.</w:t>
      </w:r>
    </w:p>
    <w:p w:rsidR="00581010" w:rsidRDefault="00581010" w:rsidP="00581010">
      <w:pPr>
        <w:shd w:val="clear" w:color="auto" w:fill="FFFFFF"/>
        <w:spacing w:before="90"/>
        <w:ind w:left="142"/>
        <w:jc w:val="center"/>
        <w:rPr>
          <w:b/>
          <w:color w:val="FF0000"/>
          <w:sz w:val="27"/>
          <w:szCs w:val="27"/>
          <w:shd w:val="clear" w:color="auto" w:fill="FFFFFF"/>
        </w:rPr>
      </w:pPr>
    </w:p>
    <w:p w:rsidR="00A04194" w:rsidRPr="00A564B6" w:rsidRDefault="00A04194" w:rsidP="00E07212">
      <w:pPr>
        <w:shd w:val="clear" w:color="auto" w:fill="FFFFFF"/>
        <w:spacing w:before="90"/>
        <w:jc w:val="center"/>
        <w:rPr>
          <w:rFonts w:eastAsia="Times New Roman"/>
          <w:b/>
          <w:color w:val="FF0000"/>
          <w:sz w:val="27"/>
          <w:szCs w:val="27"/>
          <w:lang w:eastAsia="ru-RU"/>
        </w:rPr>
      </w:pPr>
      <w:r w:rsidRPr="00A564B6">
        <w:rPr>
          <w:b/>
          <w:color w:val="FF0000"/>
          <w:sz w:val="27"/>
          <w:szCs w:val="27"/>
          <w:shd w:val="clear" w:color="auto" w:fill="FFFFFF"/>
        </w:rPr>
        <w:t>Не делайте этого – вас обманывают!</w:t>
      </w:r>
    </w:p>
    <w:p w:rsidR="00E07212" w:rsidRDefault="00E07212" w:rsidP="00BF4780">
      <w:pPr>
        <w:shd w:val="clear" w:color="auto" w:fill="F9F9F9"/>
        <w:jc w:val="center"/>
        <w:rPr>
          <w:rFonts w:eastAsia="Times New Roman"/>
          <w:b/>
          <w:color w:val="FF0000"/>
          <w:sz w:val="32"/>
          <w:szCs w:val="32"/>
          <w:lang w:eastAsia="ru-RU"/>
        </w:rPr>
      </w:pPr>
    </w:p>
    <w:p w:rsidR="00E07212" w:rsidRPr="00EE306F" w:rsidRDefault="00E07212" w:rsidP="00EE306F">
      <w:pPr>
        <w:ind w:firstLine="567"/>
      </w:pPr>
      <w:r w:rsidRPr="00EE306F">
        <w:rPr>
          <w:noProof/>
          <w:lang w:eastAsia="ru-RU"/>
        </w:rPr>
        <w:lastRenderedPageBreak/>
        <w:drawing>
          <wp:inline distT="0" distB="0" distL="0" distR="0">
            <wp:extent cx="2428875" cy="1695450"/>
            <wp:effectExtent l="19050" t="0" r="9525" b="0"/>
            <wp:docPr id="25" name="Рисунок 25" descr="D:\Рабочий стол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Рабочий стол\scale_120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212" w:rsidRPr="00E07212" w:rsidRDefault="00E07212" w:rsidP="00BF4780">
      <w:pPr>
        <w:shd w:val="clear" w:color="auto" w:fill="F9F9F9"/>
        <w:jc w:val="center"/>
        <w:rPr>
          <w:rFonts w:eastAsia="Times New Roman"/>
          <w:b/>
          <w:color w:val="FF0000"/>
          <w:sz w:val="16"/>
          <w:szCs w:val="16"/>
          <w:lang w:eastAsia="ru-RU"/>
        </w:rPr>
      </w:pPr>
    </w:p>
    <w:p w:rsidR="00BF4780" w:rsidRPr="00EE306F" w:rsidRDefault="00BF4780" w:rsidP="00EE306F">
      <w:pPr>
        <w:jc w:val="center"/>
        <w:rPr>
          <w:color w:val="FF0000"/>
          <w:sz w:val="32"/>
          <w:szCs w:val="32"/>
        </w:rPr>
      </w:pPr>
      <w:r w:rsidRPr="00EE306F">
        <w:rPr>
          <w:color w:val="FF0000"/>
          <w:sz w:val="32"/>
          <w:szCs w:val="32"/>
        </w:rPr>
        <w:t>Следует знать, что:</w:t>
      </w:r>
    </w:p>
    <w:p w:rsidR="00320680" w:rsidRPr="00E07212" w:rsidRDefault="00320680" w:rsidP="00BF4780">
      <w:pPr>
        <w:shd w:val="clear" w:color="auto" w:fill="F9F9F9"/>
        <w:jc w:val="center"/>
        <w:rPr>
          <w:rFonts w:eastAsia="Times New Roman"/>
          <w:b/>
          <w:color w:val="FF0000"/>
          <w:sz w:val="16"/>
          <w:szCs w:val="16"/>
          <w:lang w:eastAsia="ru-RU"/>
        </w:rPr>
      </w:pP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>Представители госучреждений никогда не звонят, чтобы сообщить какие-либо новости (если, конечно, вы сами не оставите запрос и свой номер телефона для обратной связи).</w:t>
      </w: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>Если звонящий называет вас по имени и отчеству и знает ваш адрес, семейное положение и другую информацию, это вовсе не означает, что он является официальным лицом. Такие данные можно получить разными способами.</w:t>
      </w: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 xml:space="preserve">Если вы поверили </w:t>
      </w:r>
      <w:proofErr w:type="gramStart"/>
      <w:r w:rsidRPr="00E07212">
        <w:rPr>
          <w:sz w:val="27"/>
          <w:szCs w:val="27"/>
        </w:rPr>
        <w:t>звонящему</w:t>
      </w:r>
      <w:proofErr w:type="gramEnd"/>
      <w:r w:rsidRPr="00E07212">
        <w:rPr>
          <w:sz w:val="27"/>
          <w:szCs w:val="27"/>
        </w:rPr>
        <w:t>, то для подстраховки спросите его имя, фамилию и занимаемую должность. Перезвоните в организацию и убедитесь в том, что он вас не обманывает.</w:t>
      </w: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lastRenderedPageBreak/>
        <w:t>Если по телефону вам звонит близкий человек (сын</w:t>
      </w:r>
      <w:r w:rsidR="008B7952" w:rsidRPr="00E07212">
        <w:rPr>
          <w:sz w:val="27"/>
          <w:szCs w:val="27"/>
        </w:rPr>
        <w:t>, дочь</w:t>
      </w:r>
      <w:r w:rsidRPr="00E07212">
        <w:rPr>
          <w:sz w:val="27"/>
          <w:szCs w:val="27"/>
        </w:rPr>
        <w:t xml:space="preserve">, внук, внучка и т. д.), говорит, что попал в беду, и просит прислать денег через курьера, не спешите этого делать. Перезвоните </w:t>
      </w:r>
      <w:proofErr w:type="gramStart"/>
      <w:r w:rsidRPr="00E07212">
        <w:rPr>
          <w:sz w:val="27"/>
          <w:szCs w:val="27"/>
        </w:rPr>
        <w:t>звонившему</w:t>
      </w:r>
      <w:proofErr w:type="gramEnd"/>
      <w:r w:rsidRPr="00E07212">
        <w:rPr>
          <w:sz w:val="27"/>
          <w:szCs w:val="27"/>
        </w:rPr>
        <w:t>, а если он не возьмет трубку, наберите другим родственникам.</w:t>
      </w: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>Ни в коем случае не покупайте лекарства и медицинские аппараты у людей, представившихся медицинскими работниками, даже если эти товары укомплектованы инструкциями и сертификатами качества и продаются с заманчивой скидкой. Помните, что все эти документы можно легко подделать, а цена на такие препараты в аптеках в несколько раз ниже и скидки пенсионерам там гарантированы.</w:t>
      </w:r>
    </w:p>
    <w:p w:rsidR="00E07212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 xml:space="preserve">Незнакомым людям не открывайте дверь и не впускайте их в </w:t>
      </w:r>
      <w:r w:rsidR="008B7952" w:rsidRPr="00E07212">
        <w:rPr>
          <w:sz w:val="27"/>
          <w:szCs w:val="27"/>
        </w:rPr>
        <w:t xml:space="preserve">дом или </w:t>
      </w:r>
      <w:r w:rsidRPr="00E07212">
        <w:rPr>
          <w:sz w:val="27"/>
          <w:szCs w:val="27"/>
        </w:rPr>
        <w:t xml:space="preserve">квартиру. Если же все-таки открыли, спросите </w:t>
      </w:r>
      <w:proofErr w:type="gramStart"/>
      <w:r w:rsidRPr="00E07212">
        <w:rPr>
          <w:sz w:val="27"/>
          <w:szCs w:val="27"/>
        </w:rPr>
        <w:t>у</w:t>
      </w:r>
      <w:proofErr w:type="gramEnd"/>
      <w:r w:rsidRPr="00E07212">
        <w:rPr>
          <w:sz w:val="27"/>
          <w:szCs w:val="27"/>
        </w:rPr>
        <w:t xml:space="preserve"> </w:t>
      </w:r>
      <w:proofErr w:type="gramStart"/>
      <w:r w:rsidRPr="00E07212">
        <w:rPr>
          <w:sz w:val="27"/>
          <w:szCs w:val="27"/>
        </w:rPr>
        <w:t>пришедшего</w:t>
      </w:r>
      <w:proofErr w:type="gramEnd"/>
      <w:r w:rsidRPr="00E07212">
        <w:rPr>
          <w:sz w:val="27"/>
          <w:szCs w:val="27"/>
        </w:rPr>
        <w:t xml:space="preserve"> его фамилию, имя, место работы и занимаемую должность. Затем позвоните в организацию, представителем которой он </w:t>
      </w:r>
      <w:r w:rsidRPr="00E07212">
        <w:rPr>
          <w:sz w:val="27"/>
          <w:szCs w:val="27"/>
        </w:rPr>
        <w:lastRenderedPageBreak/>
        <w:t>является, и наведите справки о нем.</w:t>
      </w:r>
    </w:p>
    <w:p w:rsidR="00F82001" w:rsidRPr="00E07212" w:rsidRDefault="00BF4780" w:rsidP="00E07212">
      <w:pPr>
        <w:pStyle w:val="ac"/>
        <w:numPr>
          <w:ilvl w:val="0"/>
          <w:numId w:val="3"/>
        </w:numPr>
        <w:rPr>
          <w:sz w:val="27"/>
          <w:szCs w:val="27"/>
        </w:rPr>
      </w:pPr>
      <w:r w:rsidRPr="00E07212">
        <w:rPr>
          <w:sz w:val="27"/>
          <w:szCs w:val="27"/>
        </w:rPr>
        <w:t>Никому не сообщайте данные своих банковских счетов (например, код доступа к вашей карте), даже работникам, сидящим в отделении банка.</w:t>
      </w:r>
    </w:p>
    <w:p w:rsidR="00EE306F" w:rsidRPr="00EE306F" w:rsidRDefault="00EE306F" w:rsidP="00EE306F"/>
    <w:p w:rsidR="00EE306F" w:rsidRPr="00EE306F" w:rsidRDefault="00EE306F" w:rsidP="00EE306F"/>
    <w:p w:rsidR="00BF4780" w:rsidRDefault="00F82001" w:rsidP="00BF4780">
      <w:pPr>
        <w:ind w:firstLine="709"/>
        <w:jc w:val="center"/>
        <w:rPr>
          <w:b/>
          <w:color w:val="0070C0"/>
        </w:rPr>
      </w:pPr>
      <w:r>
        <w:rPr>
          <w:b/>
          <w:noProof/>
          <w:color w:val="0070C0"/>
          <w:lang w:eastAsia="ru-RU"/>
        </w:rPr>
        <w:drawing>
          <wp:inline distT="0" distB="0" distL="0" distR="0">
            <wp:extent cx="2219325" cy="2219325"/>
            <wp:effectExtent l="19050" t="0" r="9525" b="0"/>
            <wp:docPr id="1" name="Рисунок 24" descr="D:\Рабочий стол\moshenniki-2-zvonk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Рабочий стол\moshenniki-2-zvonka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001" w:rsidRDefault="00F82001" w:rsidP="008B7952">
      <w:pPr>
        <w:ind w:left="426"/>
        <w:jc w:val="center"/>
        <w:rPr>
          <w:b/>
          <w:color w:val="0070C0"/>
        </w:rPr>
      </w:pPr>
    </w:p>
    <w:p w:rsidR="00E07212" w:rsidRDefault="00E07212" w:rsidP="008B7952">
      <w:pPr>
        <w:ind w:left="426"/>
        <w:jc w:val="center"/>
        <w:rPr>
          <w:b/>
          <w:color w:val="00B050"/>
          <w:sz w:val="26"/>
          <w:szCs w:val="26"/>
        </w:rPr>
      </w:pPr>
    </w:p>
    <w:p w:rsidR="00EE306F" w:rsidRDefault="00EE306F" w:rsidP="008B7952">
      <w:pPr>
        <w:ind w:left="426"/>
        <w:jc w:val="center"/>
        <w:rPr>
          <w:b/>
          <w:color w:val="00B050"/>
          <w:sz w:val="26"/>
          <w:szCs w:val="26"/>
        </w:rPr>
      </w:pPr>
    </w:p>
    <w:p w:rsidR="00EE306F" w:rsidRDefault="00EE306F" w:rsidP="008B7952">
      <w:pPr>
        <w:ind w:left="426"/>
        <w:jc w:val="center"/>
        <w:rPr>
          <w:b/>
          <w:color w:val="00B050"/>
          <w:sz w:val="26"/>
          <w:szCs w:val="26"/>
        </w:rPr>
      </w:pPr>
    </w:p>
    <w:p w:rsidR="00EE306F" w:rsidRDefault="00EE306F" w:rsidP="00EE306F">
      <w:pPr>
        <w:spacing w:line="240" w:lineRule="exact"/>
        <w:ind w:left="425"/>
        <w:jc w:val="center"/>
        <w:rPr>
          <w:b/>
          <w:color w:val="00B050"/>
          <w:sz w:val="26"/>
          <w:szCs w:val="26"/>
        </w:rPr>
      </w:pPr>
    </w:p>
    <w:p w:rsidR="008B7952" w:rsidRPr="008B7952" w:rsidRDefault="008B7952" w:rsidP="00EE306F">
      <w:pPr>
        <w:spacing w:line="240" w:lineRule="exact"/>
        <w:ind w:left="425"/>
        <w:jc w:val="center"/>
        <w:rPr>
          <w:b/>
          <w:color w:val="00B050"/>
          <w:sz w:val="26"/>
          <w:szCs w:val="26"/>
        </w:rPr>
      </w:pPr>
      <w:r w:rsidRPr="008B7952">
        <w:rPr>
          <w:b/>
          <w:color w:val="00B050"/>
          <w:sz w:val="26"/>
          <w:szCs w:val="26"/>
        </w:rPr>
        <w:t>Муниципальное бюджетное                                                                    учреждение культуры</w:t>
      </w:r>
    </w:p>
    <w:p w:rsidR="00EE306F" w:rsidRDefault="008B7952" w:rsidP="00EE306F">
      <w:pPr>
        <w:spacing w:line="240" w:lineRule="exact"/>
        <w:ind w:left="425"/>
        <w:jc w:val="center"/>
        <w:rPr>
          <w:b/>
          <w:color w:val="00B050"/>
          <w:sz w:val="26"/>
          <w:szCs w:val="26"/>
        </w:rPr>
      </w:pPr>
      <w:r w:rsidRPr="008B7952">
        <w:rPr>
          <w:b/>
          <w:color w:val="00B050"/>
          <w:sz w:val="26"/>
          <w:szCs w:val="26"/>
        </w:rPr>
        <w:t xml:space="preserve">«Социально-культурный центр» Апанасенковского </w:t>
      </w:r>
    </w:p>
    <w:p w:rsidR="008B7952" w:rsidRPr="008B7952" w:rsidRDefault="008B7952" w:rsidP="00EE306F">
      <w:pPr>
        <w:spacing w:line="240" w:lineRule="exact"/>
        <w:ind w:left="425"/>
        <w:jc w:val="center"/>
        <w:rPr>
          <w:b/>
          <w:color w:val="00B050"/>
          <w:sz w:val="26"/>
          <w:szCs w:val="26"/>
        </w:rPr>
      </w:pPr>
      <w:r w:rsidRPr="008B7952">
        <w:rPr>
          <w:b/>
          <w:color w:val="00B050"/>
          <w:sz w:val="26"/>
          <w:szCs w:val="26"/>
        </w:rPr>
        <w:t>муниципального округа Ставропольского края</w:t>
      </w:r>
    </w:p>
    <w:sectPr w:rsidR="008B7952" w:rsidRPr="008B7952" w:rsidSect="00581010">
      <w:pgSz w:w="16838" w:h="11906" w:orient="landscape"/>
      <w:pgMar w:top="851" w:right="567" w:bottom="1276" w:left="567" w:header="709" w:footer="709" w:gutter="0"/>
      <w:cols w:num="3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761" w:rsidRDefault="00782761" w:rsidP="00AE34F7">
      <w:r>
        <w:separator/>
      </w:r>
    </w:p>
  </w:endnote>
  <w:endnote w:type="continuationSeparator" w:id="0">
    <w:p w:rsidR="00782761" w:rsidRDefault="00782761" w:rsidP="00AE3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761" w:rsidRDefault="00782761" w:rsidP="00AE34F7">
      <w:r>
        <w:separator/>
      </w:r>
    </w:p>
  </w:footnote>
  <w:footnote w:type="continuationSeparator" w:id="0">
    <w:p w:rsidR="00782761" w:rsidRDefault="00782761" w:rsidP="00AE34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5E0"/>
      </v:shape>
    </w:pict>
  </w:numPicBullet>
  <w:abstractNum w:abstractNumId="0">
    <w:nsid w:val="15230546"/>
    <w:multiLevelType w:val="hybridMultilevel"/>
    <w:tmpl w:val="7A2EAE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02FEC"/>
    <w:multiLevelType w:val="hybridMultilevel"/>
    <w:tmpl w:val="9C42FA5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B4CFB"/>
    <w:multiLevelType w:val="multilevel"/>
    <w:tmpl w:val="690459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2908"/>
    <w:rsid w:val="000005A9"/>
    <w:rsid w:val="00000C09"/>
    <w:rsid w:val="00000D23"/>
    <w:rsid w:val="00000EA9"/>
    <w:rsid w:val="00001944"/>
    <w:rsid w:val="0000197A"/>
    <w:rsid w:val="00003057"/>
    <w:rsid w:val="00003487"/>
    <w:rsid w:val="0000446A"/>
    <w:rsid w:val="000064EB"/>
    <w:rsid w:val="0000670F"/>
    <w:rsid w:val="00006CBF"/>
    <w:rsid w:val="00006F92"/>
    <w:rsid w:val="000074E0"/>
    <w:rsid w:val="00010324"/>
    <w:rsid w:val="00010D20"/>
    <w:rsid w:val="0001123F"/>
    <w:rsid w:val="00014B75"/>
    <w:rsid w:val="00014C63"/>
    <w:rsid w:val="00014F39"/>
    <w:rsid w:val="000153EC"/>
    <w:rsid w:val="00015766"/>
    <w:rsid w:val="00015B36"/>
    <w:rsid w:val="00016175"/>
    <w:rsid w:val="00017355"/>
    <w:rsid w:val="000178A0"/>
    <w:rsid w:val="00017CFF"/>
    <w:rsid w:val="00022AE6"/>
    <w:rsid w:val="00023153"/>
    <w:rsid w:val="0002330C"/>
    <w:rsid w:val="00023D2C"/>
    <w:rsid w:val="00024886"/>
    <w:rsid w:val="00024FBE"/>
    <w:rsid w:val="00025097"/>
    <w:rsid w:val="00025E04"/>
    <w:rsid w:val="000262DD"/>
    <w:rsid w:val="000272A4"/>
    <w:rsid w:val="000274A3"/>
    <w:rsid w:val="0003123D"/>
    <w:rsid w:val="00032349"/>
    <w:rsid w:val="000329FE"/>
    <w:rsid w:val="00033147"/>
    <w:rsid w:val="000344FC"/>
    <w:rsid w:val="00034A06"/>
    <w:rsid w:val="00036DC1"/>
    <w:rsid w:val="000412FB"/>
    <w:rsid w:val="000414BB"/>
    <w:rsid w:val="00041A16"/>
    <w:rsid w:val="0004204D"/>
    <w:rsid w:val="000430F3"/>
    <w:rsid w:val="000435DE"/>
    <w:rsid w:val="00043879"/>
    <w:rsid w:val="00044CF3"/>
    <w:rsid w:val="00044E35"/>
    <w:rsid w:val="00045FD9"/>
    <w:rsid w:val="0004621A"/>
    <w:rsid w:val="00046438"/>
    <w:rsid w:val="00046DE0"/>
    <w:rsid w:val="00047AF5"/>
    <w:rsid w:val="000524AF"/>
    <w:rsid w:val="000534FB"/>
    <w:rsid w:val="00054663"/>
    <w:rsid w:val="0005588B"/>
    <w:rsid w:val="00055B52"/>
    <w:rsid w:val="00055CD3"/>
    <w:rsid w:val="00056052"/>
    <w:rsid w:val="000566C0"/>
    <w:rsid w:val="00060C65"/>
    <w:rsid w:val="00060E9A"/>
    <w:rsid w:val="0006106E"/>
    <w:rsid w:val="00062222"/>
    <w:rsid w:val="00062A5C"/>
    <w:rsid w:val="00063A4F"/>
    <w:rsid w:val="00064DC1"/>
    <w:rsid w:val="0006560E"/>
    <w:rsid w:val="00065CCA"/>
    <w:rsid w:val="00066787"/>
    <w:rsid w:val="000676C6"/>
    <w:rsid w:val="00070212"/>
    <w:rsid w:val="00070FA4"/>
    <w:rsid w:val="00071CE5"/>
    <w:rsid w:val="00071F5F"/>
    <w:rsid w:val="000735C6"/>
    <w:rsid w:val="00073A73"/>
    <w:rsid w:val="0007455F"/>
    <w:rsid w:val="000748D5"/>
    <w:rsid w:val="000749F0"/>
    <w:rsid w:val="00075426"/>
    <w:rsid w:val="000759DB"/>
    <w:rsid w:val="000773D3"/>
    <w:rsid w:val="00077853"/>
    <w:rsid w:val="00082850"/>
    <w:rsid w:val="00082905"/>
    <w:rsid w:val="00082B19"/>
    <w:rsid w:val="00083689"/>
    <w:rsid w:val="00083C19"/>
    <w:rsid w:val="00084A13"/>
    <w:rsid w:val="00085CAC"/>
    <w:rsid w:val="00086FB6"/>
    <w:rsid w:val="00087752"/>
    <w:rsid w:val="00087B6B"/>
    <w:rsid w:val="00087BE8"/>
    <w:rsid w:val="0009038A"/>
    <w:rsid w:val="00090D1A"/>
    <w:rsid w:val="0009243E"/>
    <w:rsid w:val="00093345"/>
    <w:rsid w:val="00094375"/>
    <w:rsid w:val="00094658"/>
    <w:rsid w:val="000949C1"/>
    <w:rsid w:val="00094FFA"/>
    <w:rsid w:val="0009519A"/>
    <w:rsid w:val="0009622B"/>
    <w:rsid w:val="0009639C"/>
    <w:rsid w:val="000A1129"/>
    <w:rsid w:val="000A1FCE"/>
    <w:rsid w:val="000A2764"/>
    <w:rsid w:val="000A369C"/>
    <w:rsid w:val="000A39F8"/>
    <w:rsid w:val="000A41EA"/>
    <w:rsid w:val="000A6309"/>
    <w:rsid w:val="000A6DDC"/>
    <w:rsid w:val="000B1EC6"/>
    <w:rsid w:val="000B2B6E"/>
    <w:rsid w:val="000B2FAE"/>
    <w:rsid w:val="000B3855"/>
    <w:rsid w:val="000B49E8"/>
    <w:rsid w:val="000B4A89"/>
    <w:rsid w:val="000B4AB8"/>
    <w:rsid w:val="000B5154"/>
    <w:rsid w:val="000B5304"/>
    <w:rsid w:val="000B5998"/>
    <w:rsid w:val="000B5F65"/>
    <w:rsid w:val="000B7D92"/>
    <w:rsid w:val="000B7EE2"/>
    <w:rsid w:val="000C08C2"/>
    <w:rsid w:val="000C2A5C"/>
    <w:rsid w:val="000C36A9"/>
    <w:rsid w:val="000C4A48"/>
    <w:rsid w:val="000C4B88"/>
    <w:rsid w:val="000C4DEF"/>
    <w:rsid w:val="000C7D9C"/>
    <w:rsid w:val="000D03F1"/>
    <w:rsid w:val="000D0D46"/>
    <w:rsid w:val="000D10A5"/>
    <w:rsid w:val="000D1AB5"/>
    <w:rsid w:val="000D21A5"/>
    <w:rsid w:val="000D359F"/>
    <w:rsid w:val="000D35D7"/>
    <w:rsid w:val="000D3A4A"/>
    <w:rsid w:val="000D51EA"/>
    <w:rsid w:val="000D665D"/>
    <w:rsid w:val="000D7A00"/>
    <w:rsid w:val="000D7CCF"/>
    <w:rsid w:val="000E0053"/>
    <w:rsid w:val="000E1CE5"/>
    <w:rsid w:val="000E4C11"/>
    <w:rsid w:val="000E527E"/>
    <w:rsid w:val="000E5444"/>
    <w:rsid w:val="000E545D"/>
    <w:rsid w:val="000E5D84"/>
    <w:rsid w:val="000E600D"/>
    <w:rsid w:val="000E754C"/>
    <w:rsid w:val="000E7AE3"/>
    <w:rsid w:val="000F0069"/>
    <w:rsid w:val="000F0EF4"/>
    <w:rsid w:val="000F14BD"/>
    <w:rsid w:val="000F1937"/>
    <w:rsid w:val="000F26C8"/>
    <w:rsid w:val="000F31AF"/>
    <w:rsid w:val="000F4E98"/>
    <w:rsid w:val="000F5354"/>
    <w:rsid w:val="000F5B11"/>
    <w:rsid w:val="000F5CB3"/>
    <w:rsid w:val="000F5EBE"/>
    <w:rsid w:val="000F7644"/>
    <w:rsid w:val="000F7FC1"/>
    <w:rsid w:val="0010080A"/>
    <w:rsid w:val="00101EDC"/>
    <w:rsid w:val="001020E2"/>
    <w:rsid w:val="00102537"/>
    <w:rsid w:val="00103D4E"/>
    <w:rsid w:val="00105DF3"/>
    <w:rsid w:val="001077B8"/>
    <w:rsid w:val="00107FB3"/>
    <w:rsid w:val="00110902"/>
    <w:rsid w:val="00110E9D"/>
    <w:rsid w:val="001116E0"/>
    <w:rsid w:val="00111C30"/>
    <w:rsid w:val="00111C36"/>
    <w:rsid w:val="001133B7"/>
    <w:rsid w:val="00114A9B"/>
    <w:rsid w:val="00115BE4"/>
    <w:rsid w:val="00116294"/>
    <w:rsid w:val="001166F0"/>
    <w:rsid w:val="00116ECE"/>
    <w:rsid w:val="0011726F"/>
    <w:rsid w:val="00117537"/>
    <w:rsid w:val="0012106A"/>
    <w:rsid w:val="00121CF4"/>
    <w:rsid w:val="001224EA"/>
    <w:rsid w:val="00122B62"/>
    <w:rsid w:val="001268AA"/>
    <w:rsid w:val="00126B66"/>
    <w:rsid w:val="0012754B"/>
    <w:rsid w:val="001302BD"/>
    <w:rsid w:val="0013046F"/>
    <w:rsid w:val="00130F8F"/>
    <w:rsid w:val="001315EC"/>
    <w:rsid w:val="001317D9"/>
    <w:rsid w:val="0013309A"/>
    <w:rsid w:val="0013348C"/>
    <w:rsid w:val="00134328"/>
    <w:rsid w:val="00134867"/>
    <w:rsid w:val="00135A4B"/>
    <w:rsid w:val="00136468"/>
    <w:rsid w:val="00136690"/>
    <w:rsid w:val="0013706E"/>
    <w:rsid w:val="00137808"/>
    <w:rsid w:val="00137CFB"/>
    <w:rsid w:val="001402B8"/>
    <w:rsid w:val="00141B00"/>
    <w:rsid w:val="00142CE1"/>
    <w:rsid w:val="00142D3E"/>
    <w:rsid w:val="00143713"/>
    <w:rsid w:val="00144627"/>
    <w:rsid w:val="0014518C"/>
    <w:rsid w:val="00145A16"/>
    <w:rsid w:val="00146343"/>
    <w:rsid w:val="00146ABA"/>
    <w:rsid w:val="001529E9"/>
    <w:rsid w:val="00152E33"/>
    <w:rsid w:val="001531F8"/>
    <w:rsid w:val="0015432E"/>
    <w:rsid w:val="0015455B"/>
    <w:rsid w:val="001549AF"/>
    <w:rsid w:val="00161E9F"/>
    <w:rsid w:val="00162C04"/>
    <w:rsid w:val="001633B6"/>
    <w:rsid w:val="001638D1"/>
    <w:rsid w:val="00163CB5"/>
    <w:rsid w:val="00164C87"/>
    <w:rsid w:val="00165AC0"/>
    <w:rsid w:val="00170A09"/>
    <w:rsid w:val="00171995"/>
    <w:rsid w:val="00172790"/>
    <w:rsid w:val="00176793"/>
    <w:rsid w:val="00176D18"/>
    <w:rsid w:val="00177E42"/>
    <w:rsid w:val="001804CB"/>
    <w:rsid w:val="001805FA"/>
    <w:rsid w:val="00180C49"/>
    <w:rsid w:val="00180E61"/>
    <w:rsid w:val="00180EEA"/>
    <w:rsid w:val="00181A37"/>
    <w:rsid w:val="00182941"/>
    <w:rsid w:val="00182B42"/>
    <w:rsid w:val="00184D70"/>
    <w:rsid w:val="0018510A"/>
    <w:rsid w:val="001852BE"/>
    <w:rsid w:val="001858C4"/>
    <w:rsid w:val="00186841"/>
    <w:rsid w:val="00186C81"/>
    <w:rsid w:val="001872B6"/>
    <w:rsid w:val="0018780A"/>
    <w:rsid w:val="00187F0C"/>
    <w:rsid w:val="00190288"/>
    <w:rsid w:val="00190317"/>
    <w:rsid w:val="00190338"/>
    <w:rsid w:val="001904EB"/>
    <w:rsid w:val="00190626"/>
    <w:rsid w:val="00190792"/>
    <w:rsid w:val="0019169D"/>
    <w:rsid w:val="0019186B"/>
    <w:rsid w:val="00191AFA"/>
    <w:rsid w:val="001938C9"/>
    <w:rsid w:val="00193B33"/>
    <w:rsid w:val="001940F6"/>
    <w:rsid w:val="00195912"/>
    <w:rsid w:val="00196BC4"/>
    <w:rsid w:val="00196D17"/>
    <w:rsid w:val="00196FC2"/>
    <w:rsid w:val="001A02D4"/>
    <w:rsid w:val="001A337D"/>
    <w:rsid w:val="001A3D99"/>
    <w:rsid w:val="001A45CC"/>
    <w:rsid w:val="001A5102"/>
    <w:rsid w:val="001A5228"/>
    <w:rsid w:val="001A584E"/>
    <w:rsid w:val="001A68D0"/>
    <w:rsid w:val="001A6C5B"/>
    <w:rsid w:val="001B0822"/>
    <w:rsid w:val="001B0D5E"/>
    <w:rsid w:val="001B115D"/>
    <w:rsid w:val="001B1715"/>
    <w:rsid w:val="001B2D1D"/>
    <w:rsid w:val="001B4554"/>
    <w:rsid w:val="001B4B3D"/>
    <w:rsid w:val="001B6442"/>
    <w:rsid w:val="001B6604"/>
    <w:rsid w:val="001B6CB1"/>
    <w:rsid w:val="001B7CCD"/>
    <w:rsid w:val="001B7CEB"/>
    <w:rsid w:val="001C0186"/>
    <w:rsid w:val="001C0199"/>
    <w:rsid w:val="001C05AB"/>
    <w:rsid w:val="001C0C59"/>
    <w:rsid w:val="001C109A"/>
    <w:rsid w:val="001C1327"/>
    <w:rsid w:val="001C1DB4"/>
    <w:rsid w:val="001C2F75"/>
    <w:rsid w:val="001C3093"/>
    <w:rsid w:val="001C4320"/>
    <w:rsid w:val="001C521F"/>
    <w:rsid w:val="001C5656"/>
    <w:rsid w:val="001C6234"/>
    <w:rsid w:val="001C7331"/>
    <w:rsid w:val="001D00D8"/>
    <w:rsid w:val="001D05EE"/>
    <w:rsid w:val="001D0E47"/>
    <w:rsid w:val="001D15B4"/>
    <w:rsid w:val="001D21A9"/>
    <w:rsid w:val="001D2C86"/>
    <w:rsid w:val="001D3ED2"/>
    <w:rsid w:val="001D41CC"/>
    <w:rsid w:val="001D4587"/>
    <w:rsid w:val="001D51BB"/>
    <w:rsid w:val="001D5284"/>
    <w:rsid w:val="001D555E"/>
    <w:rsid w:val="001D647A"/>
    <w:rsid w:val="001D7E16"/>
    <w:rsid w:val="001E059D"/>
    <w:rsid w:val="001E0F17"/>
    <w:rsid w:val="001E15C7"/>
    <w:rsid w:val="001E1922"/>
    <w:rsid w:val="001E2398"/>
    <w:rsid w:val="001E29DE"/>
    <w:rsid w:val="001E2E48"/>
    <w:rsid w:val="001E302A"/>
    <w:rsid w:val="001E31F1"/>
    <w:rsid w:val="001E362E"/>
    <w:rsid w:val="001E3C02"/>
    <w:rsid w:val="001E5B98"/>
    <w:rsid w:val="001E67E6"/>
    <w:rsid w:val="001E6F3F"/>
    <w:rsid w:val="001E7286"/>
    <w:rsid w:val="001E74EF"/>
    <w:rsid w:val="001F165F"/>
    <w:rsid w:val="001F19E6"/>
    <w:rsid w:val="001F1B84"/>
    <w:rsid w:val="001F26AA"/>
    <w:rsid w:val="001F40EE"/>
    <w:rsid w:val="001F5AC6"/>
    <w:rsid w:val="001F60F5"/>
    <w:rsid w:val="001F7570"/>
    <w:rsid w:val="001F7DDF"/>
    <w:rsid w:val="00200D78"/>
    <w:rsid w:val="00200F0E"/>
    <w:rsid w:val="002010D7"/>
    <w:rsid w:val="00202A84"/>
    <w:rsid w:val="002034F8"/>
    <w:rsid w:val="00203670"/>
    <w:rsid w:val="00203909"/>
    <w:rsid w:val="002039CE"/>
    <w:rsid w:val="00203F93"/>
    <w:rsid w:val="0020427F"/>
    <w:rsid w:val="00205971"/>
    <w:rsid w:val="00206836"/>
    <w:rsid w:val="002073E5"/>
    <w:rsid w:val="0021046B"/>
    <w:rsid w:val="00211322"/>
    <w:rsid w:val="00211F05"/>
    <w:rsid w:val="00212F7D"/>
    <w:rsid w:val="0021398F"/>
    <w:rsid w:val="00215450"/>
    <w:rsid w:val="002168AA"/>
    <w:rsid w:val="002210A5"/>
    <w:rsid w:val="002227CE"/>
    <w:rsid w:val="00224D41"/>
    <w:rsid w:val="00224EF8"/>
    <w:rsid w:val="0022534C"/>
    <w:rsid w:val="00225B5A"/>
    <w:rsid w:val="00225F60"/>
    <w:rsid w:val="002275F6"/>
    <w:rsid w:val="002277C4"/>
    <w:rsid w:val="002306F3"/>
    <w:rsid w:val="00230AF4"/>
    <w:rsid w:val="00230CB5"/>
    <w:rsid w:val="00230E58"/>
    <w:rsid w:val="00231735"/>
    <w:rsid w:val="002322D7"/>
    <w:rsid w:val="002323D2"/>
    <w:rsid w:val="002326EA"/>
    <w:rsid w:val="00233073"/>
    <w:rsid w:val="00233B67"/>
    <w:rsid w:val="00233D84"/>
    <w:rsid w:val="00234261"/>
    <w:rsid w:val="002346DC"/>
    <w:rsid w:val="002354E8"/>
    <w:rsid w:val="0023770F"/>
    <w:rsid w:val="00237D82"/>
    <w:rsid w:val="00240337"/>
    <w:rsid w:val="002403F7"/>
    <w:rsid w:val="00242B78"/>
    <w:rsid w:val="00242E63"/>
    <w:rsid w:val="00243221"/>
    <w:rsid w:val="0024412C"/>
    <w:rsid w:val="002442A6"/>
    <w:rsid w:val="00244F58"/>
    <w:rsid w:val="002454E1"/>
    <w:rsid w:val="00245B21"/>
    <w:rsid w:val="00246599"/>
    <w:rsid w:val="0024678E"/>
    <w:rsid w:val="002468A3"/>
    <w:rsid w:val="00246B78"/>
    <w:rsid w:val="002501F0"/>
    <w:rsid w:val="0025041D"/>
    <w:rsid w:val="002505E7"/>
    <w:rsid w:val="00250BD2"/>
    <w:rsid w:val="00251233"/>
    <w:rsid w:val="00251E1E"/>
    <w:rsid w:val="00252693"/>
    <w:rsid w:val="002541B1"/>
    <w:rsid w:val="00254A37"/>
    <w:rsid w:val="00254B7D"/>
    <w:rsid w:val="00255264"/>
    <w:rsid w:val="00255331"/>
    <w:rsid w:val="00255380"/>
    <w:rsid w:val="00256710"/>
    <w:rsid w:val="00256984"/>
    <w:rsid w:val="00257D95"/>
    <w:rsid w:val="00257E88"/>
    <w:rsid w:val="00260B80"/>
    <w:rsid w:val="002614DC"/>
    <w:rsid w:val="00261793"/>
    <w:rsid w:val="002619AB"/>
    <w:rsid w:val="00262CD8"/>
    <w:rsid w:val="00263A69"/>
    <w:rsid w:val="00264475"/>
    <w:rsid w:val="00264AA1"/>
    <w:rsid w:val="00266D66"/>
    <w:rsid w:val="002677D8"/>
    <w:rsid w:val="002702D2"/>
    <w:rsid w:val="00271448"/>
    <w:rsid w:val="00271B9F"/>
    <w:rsid w:val="00272DF8"/>
    <w:rsid w:val="0027325B"/>
    <w:rsid w:val="00273C89"/>
    <w:rsid w:val="00273DDA"/>
    <w:rsid w:val="00274054"/>
    <w:rsid w:val="00274518"/>
    <w:rsid w:val="00274D05"/>
    <w:rsid w:val="00274DF3"/>
    <w:rsid w:val="00277195"/>
    <w:rsid w:val="0027787C"/>
    <w:rsid w:val="002802A3"/>
    <w:rsid w:val="002809F5"/>
    <w:rsid w:val="00281DF9"/>
    <w:rsid w:val="00281E85"/>
    <w:rsid w:val="00282A4D"/>
    <w:rsid w:val="00282EC3"/>
    <w:rsid w:val="00283A19"/>
    <w:rsid w:val="00283D31"/>
    <w:rsid w:val="0028416E"/>
    <w:rsid w:val="0028470F"/>
    <w:rsid w:val="00284A61"/>
    <w:rsid w:val="00284B99"/>
    <w:rsid w:val="00285010"/>
    <w:rsid w:val="0028515C"/>
    <w:rsid w:val="002859C1"/>
    <w:rsid w:val="00285C0F"/>
    <w:rsid w:val="00285EE4"/>
    <w:rsid w:val="00286ADF"/>
    <w:rsid w:val="00287D4D"/>
    <w:rsid w:val="00290592"/>
    <w:rsid w:val="00291369"/>
    <w:rsid w:val="00291F25"/>
    <w:rsid w:val="00292520"/>
    <w:rsid w:val="00292DE5"/>
    <w:rsid w:val="0029420B"/>
    <w:rsid w:val="0029526E"/>
    <w:rsid w:val="00296293"/>
    <w:rsid w:val="00297645"/>
    <w:rsid w:val="002A0198"/>
    <w:rsid w:val="002A0C97"/>
    <w:rsid w:val="002A24C9"/>
    <w:rsid w:val="002A2A53"/>
    <w:rsid w:val="002A3D10"/>
    <w:rsid w:val="002A449C"/>
    <w:rsid w:val="002A454D"/>
    <w:rsid w:val="002A4A31"/>
    <w:rsid w:val="002A552F"/>
    <w:rsid w:val="002A5D05"/>
    <w:rsid w:val="002A74EA"/>
    <w:rsid w:val="002A765A"/>
    <w:rsid w:val="002A7D98"/>
    <w:rsid w:val="002A7F01"/>
    <w:rsid w:val="002B13DB"/>
    <w:rsid w:val="002B1BB0"/>
    <w:rsid w:val="002B1E99"/>
    <w:rsid w:val="002B207F"/>
    <w:rsid w:val="002B39F4"/>
    <w:rsid w:val="002B4759"/>
    <w:rsid w:val="002B57F9"/>
    <w:rsid w:val="002B6C32"/>
    <w:rsid w:val="002B6E43"/>
    <w:rsid w:val="002B7860"/>
    <w:rsid w:val="002B7D20"/>
    <w:rsid w:val="002C129F"/>
    <w:rsid w:val="002C19FC"/>
    <w:rsid w:val="002C25CF"/>
    <w:rsid w:val="002C373C"/>
    <w:rsid w:val="002C4F4E"/>
    <w:rsid w:val="002C67F5"/>
    <w:rsid w:val="002D1820"/>
    <w:rsid w:val="002D20DD"/>
    <w:rsid w:val="002D2697"/>
    <w:rsid w:val="002D2B04"/>
    <w:rsid w:val="002D3432"/>
    <w:rsid w:val="002D3F57"/>
    <w:rsid w:val="002D4A5F"/>
    <w:rsid w:val="002D4EEE"/>
    <w:rsid w:val="002D5D56"/>
    <w:rsid w:val="002D68B6"/>
    <w:rsid w:val="002D6A19"/>
    <w:rsid w:val="002D73E6"/>
    <w:rsid w:val="002D7D5E"/>
    <w:rsid w:val="002D7EFF"/>
    <w:rsid w:val="002E193A"/>
    <w:rsid w:val="002E1981"/>
    <w:rsid w:val="002E1BA9"/>
    <w:rsid w:val="002E27A3"/>
    <w:rsid w:val="002E33C2"/>
    <w:rsid w:val="002E4607"/>
    <w:rsid w:val="002E4A93"/>
    <w:rsid w:val="002E558C"/>
    <w:rsid w:val="002E6FB8"/>
    <w:rsid w:val="002E77B0"/>
    <w:rsid w:val="002F0B78"/>
    <w:rsid w:val="002F18C5"/>
    <w:rsid w:val="002F1B07"/>
    <w:rsid w:val="002F3263"/>
    <w:rsid w:val="002F44AB"/>
    <w:rsid w:val="002F471B"/>
    <w:rsid w:val="002F4E2C"/>
    <w:rsid w:val="002F5B2D"/>
    <w:rsid w:val="002F6796"/>
    <w:rsid w:val="002F6F42"/>
    <w:rsid w:val="003001E6"/>
    <w:rsid w:val="003012C3"/>
    <w:rsid w:val="003016DD"/>
    <w:rsid w:val="00302227"/>
    <w:rsid w:val="00302A4D"/>
    <w:rsid w:val="00304555"/>
    <w:rsid w:val="00304FC2"/>
    <w:rsid w:val="003073D4"/>
    <w:rsid w:val="0030780E"/>
    <w:rsid w:val="00307A55"/>
    <w:rsid w:val="003108C7"/>
    <w:rsid w:val="0031140F"/>
    <w:rsid w:val="00312A54"/>
    <w:rsid w:val="00313987"/>
    <w:rsid w:val="0031400C"/>
    <w:rsid w:val="00314430"/>
    <w:rsid w:val="00314554"/>
    <w:rsid w:val="00314AD8"/>
    <w:rsid w:val="00316190"/>
    <w:rsid w:val="00316195"/>
    <w:rsid w:val="003168C7"/>
    <w:rsid w:val="0031694D"/>
    <w:rsid w:val="00317820"/>
    <w:rsid w:val="00317847"/>
    <w:rsid w:val="00317994"/>
    <w:rsid w:val="00320680"/>
    <w:rsid w:val="00320900"/>
    <w:rsid w:val="00321AA0"/>
    <w:rsid w:val="003223D6"/>
    <w:rsid w:val="003235F7"/>
    <w:rsid w:val="00325E4F"/>
    <w:rsid w:val="003261DC"/>
    <w:rsid w:val="0032737B"/>
    <w:rsid w:val="003279FB"/>
    <w:rsid w:val="00327DD6"/>
    <w:rsid w:val="00330A79"/>
    <w:rsid w:val="003317F6"/>
    <w:rsid w:val="00333914"/>
    <w:rsid w:val="0033432D"/>
    <w:rsid w:val="00334C00"/>
    <w:rsid w:val="0033537A"/>
    <w:rsid w:val="00337432"/>
    <w:rsid w:val="00337516"/>
    <w:rsid w:val="00337BDB"/>
    <w:rsid w:val="00340AF1"/>
    <w:rsid w:val="00340E31"/>
    <w:rsid w:val="00341A0B"/>
    <w:rsid w:val="00341E68"/>
    <w:rsid w:val="00343059"/>
    <w:rsid w:val="0034368F"/>
    <w:rsid w:val="00343C95"/>
    <w:rsid w:val="00343C9C"/>
    <w:rsid w:val="003452F7"/>
    <w:rsid w:val="00345BC2"/>
    <w:rsid w:val="00346ACD"/>
    <w:rsid w:val="00347BB9"/>
    <w:rsid w:val="00347BFE"/>
    <w:rsid w:val="00347E56"/>
    <w:rsid w:val="00350178"/>
    <w:rsid w:val="00350F19"/>
    <w:rsid w:val="00350FF1"/>
    <w:rsid w:val="00351873"/>
    <w:rsid w:val="00351D0F"/>
    <w:rsid w:val="00352F0B"/>
    <w:rsid w:val="00352F5E"/>
    <w:rsid w:val="00353851"/>
    <w:rsid w:val="00354BC3"/>
    <w:rsid w:val="00354D2E"/>
    <w:rsid w:val="003550AA"/>
    <w:rsid w:val="0035648F"/>
    <w:rsid w:val="0035686D"/>
    <w:rsid w:val="00356A42"/>
    <w:rsid w:val="00357386"/>
    <w:rsid w:val="00357410"/>
    <w:rsid w:val="003609D5"/>
    <w:rsid w:val="003617BC"/>
    <w:rsid w:val="00361F1C"/>
    <w:rsid w:val="003621A8"/>
    <w:rsid w:val="0036478D"/>
    <w:rsid w:val="003647A0"/>
    <w:rsid w:val="003671DA"/>
    <w:rsid w:val="00370134"/>
    <w:rsid w:val="00371028"/>
    <w:rsid w:val="003710F2"/>
    <w:rsid w:val="00372791"/>
    <w:rsid w:val="003735B0"/>
    <w:rsid w:val="00374BB9"/>
    <w:rsid w:val="00374DBC"/>
    <w:rsid w:val="003751EB"/>
    <w:rsid w:val="0037564E"/>
    <w:rsid w:val="003762E5"/>
    <w:rsid w:val="00376B54"/>
    <w:rsid w:val="00377341"/>
    <w:rsid w:val="0037749C"/>
    <w:rsid w:val="003775D3"/>
    <w:rsid w:val="0037781C"/>
    <w:rsid w:val="00380D44"/>
    <w:rsid w:val="003811EF"/>
    <w:rsid w:val="003812AB"/>
    <w:rsid w:val="003819A3"/>
    <w:rsid w:val="00381B83"/>
    <w:rsid w:val="00381DCE"/>
    <w:rsid w:val="00381E8F"/>
    <w:rsid w:val="003824DA"/>
    <w:rsid w:val="003829C9"/>
    <w:rsid w:val="00382D10"/>
    <w:rsid w:val="00383F68"/>
    <w:rsid w:val="00384464"/>
    <w:rsid w:val="00384A88"/>
    <w:rsid w:val="00384CEF"/>
    <w:rsid w:val="0038622A"/>
    <w:rsid w:val="00386335"/>
    <w:rsid w:val="00386ED8"/>
    <w:rsid w:val="003907B6"/>
    <w:rsid w:val="003908DF"/>
    <w:rsid w:val="00390CE0"/>
    <w:rsid w:val="00391576"/>
    <w:rsid w:val="00391A54"/>
    <w:rsid w:val="0039233F"/>
    <w:rsid w:val="00392833"/>
    <w:rsid w:val="003945EF"/>
    <w:rsid w:val="00394FE0"/>
    <w:rsid w:val="003966EB"/>
    <w:rsid w:val="00397519"/>
    <w:rsid w:val="003A13ED"/>
    <w:rsid w:val="003A1626"/>
    <w:rsid w:val="003A2268"/>
    <w:rsid w:val="003A32F9"/>
    <w:rsid w:val="003A5298"/>
    <w:rsid w:val="003A6539"/>
    <w:rsid w:val="003A7162"/>
    <w:rsid w:val="003B174B"/>
    <w:rsid w:val="003B22EA"/>
    <w:rsid w:val="003B296D"/>
    <w:rsid w:val="003B3137"/>
    <w:rsid w:val="003B32D9"/>
    <w:rsid w:val="003B3FBA"/>
    <w:rsid w:val="003B493C"/>
    <w:rsid w:val="003B51D7"/>
    <w:rsid w:val="003B5870"/>
    <w:rsid w:val="003C07AD"/>
    <w:rsid w:val="003C08BF"/>
    <w:rsid w:val="003C0A50"/>
    <w:rsid w:val="003C21FB"/>
    <w:rsid w:val="003C24BC"/>
    <w:rsid w:val="003C25C7"/>
    <w:rsid w:val="003C27B4"/>
    <w:rsid w:val="003C2B18"/>
    <w:rsid w:val="003C2DE5"/>
    <w:rsid w:val="003C30A0"/>
    <w:rsid w:val="003C31E3"/>
    <w:rsid w:val="003C341F"/>
    <w:rsid w:val="003C3E83"/>
    <w:rsid w:val="003C4A1D"/>
    <w:rsid w:val="003C5250"/>
    <w:rsid w:val="003C7205"/>
    <w:rsid w:val="003D2EDA"/>
    <w:rsid w:val="003D44AF"/>
    <w:rsid w:val="003D44B5"/>
    <w:rsid w:val="003D78A4"/>
    <w:rsid w:val="003D7EAF"/>
    <w:rsid w:val="003E080F"/>
    <w:rsid w:val="003E43E5"/>
    <w:rsid w:val="003E4ED0"/>
    <w:rsid w:val="003E5E7D"/>
    <w:rsid w:val="003E609F"/>
    <w:rsid w:val="003E6656"/>
    <w:rsid w:val="003E7089"/>
    <w:rsid w:val="003E7146"/>
    <w:rsid w:val="003E7407"/>
    <w:rsid w:val="003E75DB"/>
    <w:rsid w:val="003E7F23"/>
    <w:rsid w:val="003F0C97"/>
    <w:rsid w:val="003F2C19"/>
    <w:rsid w:val="003F3889"/>
    <w:rsid w:val="003F3C88"/>
    <w:rsid w:val="003F3E67"/>
    <w:rsid w:val="003F3F38"/>
    <w:rsid w:val="003F58B9"/>
    <w:rsid w:val="003F5DEB"/>
    <w:rsid w:val="003F6FD3"/>
    <w:rsid w:val="003F7201"/>
    <w:rsid w:val="003F7E24"/>
    <w:rsid w:val="003F7E72"/>
    <w:rsid w:val="003F7FCB"/>
    <w:rsid w:val="0040134F"/>
    <w:rsid w:val="0040178E"/>
    <w:rsid w:val="00402009"/>
    <w:rsid w:val="00402B7C"/>
    <w:rsid w:val="00404C20"/>
    <w:rsid w:val="00406C2A"/>
    <w:rsid w:val="00406FBC"/>
    <w:rsid w:val="00407EBF"/>
    <w:rsid w:val="00407F49"/>
    <w:rsid w:val="00411020"/>
    <w:rsid w:val="004112EF"/>
    <w:rsid w:val="00411D2B"/>
    <w:rsid w:val="00412DDC"/>
    <w:rsid w:val="00413017"/>
    <w:rsid w:val="00415432"/>
    <w:rsid w:val="0041639D"/>
    <w:rsid w:val="00416A39"/>
    <w:rsid w:val="004177EC"/>
    <w:rsid w:val="004207FD"/>
    <w:rsid w:val="00421472"/>
    <w:rsid w:val="00421B1C"/>
    <w:rsid w:val="00421F39"/>
    <w:rsid w:val="00422518"/>
    <w:rsid w:val="00422620"/>
    <w:rsid w:val="00422EC7"/>
    <w:rsid w:val="004231D5"/>
    <w:rsid w:val="00423603"/>
    <w:rsid w:val="004240C9"/>
    <w:rsid w:val="0042433B"/>
    <w:rsid w:val="00424424"/>
    <w:rsid w:val="00424B36"/>
    <w:rsid w:val="0042681F"/>
    <w:rsid w:val="00427A9C"/>
    <w:rsid w:val="0043015F"/>
    <w:rsid w:val="004310AA"/>
    <w:rsid w:val="00431D7E"/>
    <w:rsid w:val="0043230C"/>
    <w:rsid w:val="00434840"/>
    <w:rsid w:val="00434D7C"/>
    <w:rsid w:val="00435322"/>
    <w:rsid w:val="004353D6"/>
    <w:rsid w:val="00435AB3"/>
    <w:rsid w:val="004364B6"/>
    <w:rsid w:val="00436718"/>
    <w:rsid w:val="0043701D"/>
    <w:rsid w:val="004374C8"/>
    <w:rsid w:val="0043765C"/>
    <w:rsid w:val="004379DA"/>
    <w:rsid w:val="00437AD7"/>
    <w:rsid w:val="004402C7"/>
    <w:rsid w:val="0044054E"/>
    <w:rsid w:val="00441513"/>
    <w:rsid w:val="00441C55"/>
    <w:rsid w:val="00441DA2"/>
    <w:rsid w:val="004426FB"/>
    <w:rsid w:val="00442C7C"/>
    <w:rsid w:val="0044382E"/>
    <w:rsid w:val="0044415D"/>
    <w:rsid w:val="0044705F"/>
    <w:rsid w:val="004472D9"/>
    <w:rsid w:val="00447CBE"/>
    <w:rsid w:val="00450A68"/>
    <w:rsid w:val="00451946"/>
    <w:rsid w:val="00451DCC"/>
    <w:rsid w:val="004534FF"/>
    <w:rsid w:val="00453603"/>
    <w:rsid w:val="0045375A"/>
    <w:rsid w:val="00453A7E"/>
    <w:rsid w:val="00453C09"/>
    <w:rsid w:val="00454FC8"/>
    <w:rsid w:val="0045607E"/>
    <w:rsid w:val="00456355"/>
    <w:rsid w:val="00456552"/>
    <w:rsid w:val="00456987"/>
    <w:rsid w:val="00456AE6"/>
    <w:rsid w:val="00456EEB"/>
    <w:rsid w:val="0045768B"/>
    <w:rsid w:val="00457FBE"/>
    <w:rsid w:val="00460A3D"/>
    <w:rsid w:val="00461BE2"/>
    <w:rsid w:val="00462890"/>
    <w:rsid w:val="004633E7"/>
    <w:rsid w:val="00463C7D"/>
    <w:rsid w:val="00463D3A"/>
    <w:rsid w:val="00464054"/>
    <w:rsid w:val="00465241"/>
    <w:rsid w:val="004654DF"/>
    <w:rsid w:val="00466B07"/>
    <w:rsid w:val="00466D58"/>
    <w:rsid w:val="00470F5C"/>
    <w:rsid w:val="00471F31"/>
    <w:rsid w:val="004725D0"/>
    <w:rsid w:val="0047506C"/>
    <w:rsid w:val="004772B5"/>
    <w:rsid w:val="004819DC"/>
    <w:rsid w:val="00481F46"/>
    <w:rsid w:val="00482471"/>
    <w:rsid w:val="004833A7"/>
    <w:rsid w:val="00483476"/>
    <w:rsid w:val="004840DE"/>
    <w:rsid w:val="00485211"/>
    <w:rsid w:val="004863A7"/>
    <w:rsid w:val="00486FF1"/>
    <w:rsid w:val="00487BED"/>
    <w:rsid w:val="00490382"/>
    <w:rsid w:val="004911B1"/>
    <w:rsid w:val="0049121F"/>
    <w:rsid w:val="00492EF7"/>
    <w:rsid w:val="0049323D"/>
    <w:rsid w:val="00494100"/>
    <w:rsid w:val="004941FE"/>
    <w:rsid w:val="004957E0"/>
    <w:rsid w:val="004967F8"/>
    <w:rsid w:val="004971A4"/>
    <w:rsid w:val="004975F0"/>
    <w:rsid w:val="00497600"/>
    <w:rsid w:val="004A01E4"/>
    <w:rsid w:val="004A2492"/>
    <w:rsid w:val="004A258C"/>
    <w:rsid w:val="004A2689"/>
    <w:rsid w:val="004A352A"/>
    <w:rsid w:val="004A3896"/>
    <w:rsid w:val="004A427E"/>
    <w:rsid w:val="004A4601"/>
    <w:rsid w:val="004A4668"/>
    <w:rsid w:val="004A4997"/>
    <w:rsid w:val="004A4A95"/>
    <w:rsid w:val="004A6B3A"/>
    <w:rsid w:val="004B044F"/>
    <w:rsid w:val="004B0F53"/>
    <w:rsid w:val="004B10C4"/>
    <w:rsid w:val="004B1B77"/>
    <w:rsid w:val="004B2A60"/>
    <w:rsid w:val="004B3172"/>
    <w:rsid w:val="004B32BA"/>
    <w:rsid w:val="004B3333"/>
    <w:rsid w:val="004B4022"/>
    <w:rsid w:val="004B4A52"/>
    <w:rsid w:val="004B5492"/>
    <w:rsid w:val="004B5750"/>
    <w:rsid w:val="004B6538"/>
    <w:rsid w:val="004B7DAF"/>
    <w:rsid w:val="004C15E1"/>
    <w:rsid w:val="004C21EE"/>
    <w:rsid w:val="004C23F1"/>
    <w:rsid w:val="004C2D5F"/>
    <w:rsid w:val="004C312A"/>
    <w:rsid w:val="004C4504"/>
    <w:rsid w:val="004C4F69"/>
    <w:rsid w:val="004C51FF"/>
    <w:rsid w:val="004C53DB"/>
    <w:rsid w:val="004C55AE"/>
    <w:rsid w:val="004C5CE4"/>
    <w:rsid w:val="004C5E3C"/>
    <w:rsid w:val="004C73ED"/>
    <w:rsid w:val="004D0DDF"/>
    <w:rsid w:val="004D2004"/>
    <w:rsid w:val="004D2E54"/>
    <w:rsid w:val="004D421E"/>
    <w:rsid w:val="004D43B0"/>
    <w:rsid w:val="004D4909"/>
    <w:rsid w:val="004D550A"/>
    <w:rsid w:val="004D6402"/>
    <w:rsid w:val="004D67E3"/>
    <w:rsid w:val="004D7437"/>
    <w:rsid w:val="004D77A8"/>
    <w:rsid w:val="004D7F64"/>
    <w:rsid w:val="004E1233"/>
    <w:rsid w:val="004E1243"/>
    <w:rsid w:val="004E205F"/>
    <w:rsid w:val="004E3F78"/>
    <w:rsid w:val="004E4583"/>
    <w:rsid w:val="004E5281"/>
    <w:rsid w:val="004E542C"/>
    <w:rsid w:val="004E57C7"/>
    <w:rsid w:val="004E62A7"/>
    <w:rsid w:val="004E70BE"/>
    <w:rsid w:val="004E7A75"/>
    <w:rsid w:val="004F1C06"/>
    <w:rsid w:val="004F252F"/>
    <w:rsid w:val="004F2939"/>
    <w:rsid w:val="004F29EB"/>
    <w:rsid w:val="004F2CFA"/>
    <w:rsid w:val="004F47B9"/>
    <w:rsid w:val="004F75F9"/>
    <w:rsid w:val="004F76A7"/>
    <w:rsid w:val="004F7751"/>
    <w:rsid w:val="005009C2"/>
    <w:rsid w:val="00501160"/>
    <w:rsid w:val="0050276A"/>
    <w:rsid w:val="005050D6"/>
    <w:rsid w:val="0050545B"/>
    <w:rsid w:val="00505627"/>
    <w:rsid w:val="00505D9D"/>
    <w:rsid w:val="005073F7"/>
    <w:rsid w:val="005103E8"/>
    <w:rsid w:val="0051147C"/>
    <w:rsid w:val="00511B07"/>
    <w:rsid w:val="00513DF1"/>
    <w:rsid w:val="005152D7"/>
    <w:rsid w:val="0051536A"/>
    <w:rsid w:val="0051565B"/>
    <w:rsid w:val="00516333"/>
    <w:rsid w:val="0051689A"/>
    <w:rsid w:val="005168DA"/>
    <w:rsid w:val="00516A02"/>
    <w:rsid w:val="00520508"/>
    <w:rsid w:val="005208D7"/>
    <w:rsid w:val="00521C83"/>
    <w:rsid w:val="00522E47"/>
    <w:rsid w:val="0052341C"/>
    <w:rsid w:val="005236F7"/>
    <w:rsid w:val="005241F4"/>
    <w:rsid w:val="005246EB"/>
    <w:rsid w:val="00524BB3"/>
    <w:rsid w:val="00525000"/>
    <w:rsid w:val="005253E1"/>
    <w:rsid w:val="005257EC"/>
    <w:rsid w:val="00526167"/>
    <w:rsid w:val="00526D71"/>
    <w:rsid w:val="00530A05"/>
    <w:rsid w:val="00531BC0"/>
    <w:rsid w:val="00532743"/>
    <w:rsid w:val="00533011"/>
    <w:rsid w:val="00533545"/>
    <w:rsid w:val="00534359"/>
    <w:rsid w:val="00534FEB"/>
    <w:rsid w:val="00535DF3"/>
    <w:rsid w:val="00536260"/>
    <w:rsid w:val="00536F27"/>
    <w:rsid w:val="0053735D"/>
    <w:rsid w:val="00537D3D"/>
    <w:rsid w:val="00540485"/>
    <w:rsid w:val="00540B71"/>
    <w:rsid w:val="00540DFC"/>
    <w:rsid w:val="00541572"/>
    <w:rsid w:val="00542325"/>
    <w:rsid w:val="0054294B"/>
    <w:rsid w:val="00542CF9"/>
    <w:rsid w:val="00545D0F"/>
    <w:rsid w:val="00546C50"/>
    <w:rsid w:val="00546F23"/>
    <w:rsid w:val="005475E6"/>
    <w:rsid w:val="0055021D"/>
    <w:rsid w:val="00552465"/>
    <w:rsid w:val="00552B9E"/>
    <w:rsid w:val="00553B32"/>
    <w:rsid w:val="005550CB"/>
    <w:rsid w:val="005557D9"/>
    <w:rsid w:val="00556617"/>
    <w:rsid w:val="0055690B"/>
    <w:rsid w:val="00557294"/>
    <w:rsid w:val="00557D7A"/>
    <w:rsid w:val="00560337"/>
    <w:rsid w:val="00560B8A"/>
    <w:rsid w:val="0056101C"/>
    <w:rsid w:val="005616B3"/>
    <w:rsid w:val="00561A2F"/>
    <w:rsid w:val="00562ABC"/>
    <w:rsid w:val="0056400C"/>
    <w:rsid w:val="0056436E"/>
    <w:rsid w:val="00565BCC"/>
    <w:rsid w:val="00565BE6"/>
    <w:rsid w:val="005660C5"/>
    <w:rsid w:val="005665DC"/>
    <w:rsid w:val="0056681C"/>
    <w:rsid w:val="005673D8"/>
    <w:rsid w:val="00567546"/>
    <w:rsid w:val="00570D4E"/>
    <w:rsid w:val="00571560"/>
    <w:rsid w:val="00574098"/>
    <w:rsid w:val="00574931"/>
    <w:rsid w:val="0057527F"/>
    <w:rsid w:val="005753C0"/>
    <w:rsid w:val="005753C7"/>
    <w:rsid w:val="005755EE"/>
    <w:rsid w:val="005759D3"/>
    <w:rsid w:val="00577025"/>
    <w:rsid w:val="00577A7F"/>
    <w:rsid w:val="00580B9F"/>
    <w:rsid w:val="00581010"/>
    <w:rsid w:val="00581168"/>
    <w:rsid w:val="0058119B"/>
    <w:rsid w:val="0058133F"/>
    <w:rsid w:val="005817AC"/>
    <w:rsid w:val="00581F2E"/>
    <w:rsid w:val="00581FE9"/>
    <w:rsid w:val="00582030"/>
    <w:rsid w:val="00583C7F"/>
    <w:rsid w:val="00583CC0"/>
    <w:rsid w:val="005840D2"/>
    <w:rsid w:val="00584227"/>
    <w:rsid w:val="00584F9A"/>
    <w:rsid w:val="005857DA"/>
    <w:rsid w:val="00585D37"/>
    <w:rsid w:val="00585EA3"/>
    <w:rsid w:val="00586BBD"/>
    <w:rsid w:val="00587B4A"/>
    <w:rsid w:val="0059082B"/>
    <w:rsid w:val="00590E79"/>
    <w:rsid w:val="005914C6"/>
    <w:rsid w:val="005921F3"/>
    <w:rsid w:val="00593243"/>
    <w:rsid w:val="00594B02"/>
    <w:rsid w:val="00594D47"/>
    <w:rsid w:val="005952D9"/>
    <w:rsid w:val="00596400"/>
    <w:rsid w:val="005974E7"/>
    <w:rsid w:val="0059766B"/>
    <w:rsid w:val="00597B82"/>
    <w:rsid w:val="005A0151"/>
    <w:rsid w:val="005A0E5E"/>
    <w:rsid w:val="005A144E"/>
    <w:rsid w:val="005A16A2"/>
    <w:rsid w:val="005A264C"/>
    <w:rsid w:val="005A480A"/>
    <w:rsid w:val="005A4AD1"/>
    <w:rsid w:val="005A4E69"/>
    <w:rsid w:val="005A5B0B"/>
    <w:rsid w:val="005A66C4"/>
    <w:rsid w:val="005B1481"/>
    <w:rsid w:val="005B23D0"/>
    <w:rsid w:val="005B26FB"/>
    <w:rsid w:val="005B43BE"/>
    <w:rsid w:val="005B47D0"/>
    <w:rsid w:val="005B4B48"/>
    <w:rsid w:val="005B4E1D"/>
    <w:rsid w:val="005B5188"/>
    <w:rsid w:val="005B5B9D"/>
    <w:rsid w:val="005B5F62"/>
    <w:rsid w:val="005B7A40"/>
    <w:rsid w:val="005C0670"/>
    <w:rsid w:val="005C0B04"/>
    <w:rsid w:val="005C0CFF"/>
    <w:rsid w:val="005C0F3D"/>
    <w:rsid w:val="005C2261"/>
    <w:rsid w:val="005C2406"/>
    <w:rsid w:val="005C299B"/>
    <w:rsid w:val="005C4A9F"/>
    <w:rsid w:val="005C5C48"/>
    <w:rsid w:val="005C5EDB"/>
    <w:rsid w:val="005C66B9"/>
    <w:rsid w:val="005C7503"/>
    <w:rsid w:val="005C7730"/>
    <w:rsid w:val="005D1386"/>
    <w:rsid w:val="005D2E40"/>
    <w:rsid w:val="005D3DEE"/>
    <w:rsid w:val="005D5BC0"/>
    <w:rsid w:val="005D6173"/>
    <w:rsid w:val="005D6975"/>
    <w:rsid w:val="005D6EB7"/>
    <w:rsid w:val="005D7012"/>
    <w:rsid w:val="005D7374"/>
    <w:rsid w:val="005D7DEA"/>
    <w:rsid w:val="005E0079"/>
    <w:rsid w:val="005E10B0"/>
    <w:rsid w:val="005E10C1"/>
    <w:rsid w:val="005E1BBC"/>
    <w:rsid w:val="005E1DFA"/>
    <w:rsid w:val="005E1FBB"/>
    <w:rsid w:val="005E2426"/>
    <w:rsid w:val="005E277D"/>
    <w:rsid w:val="005E293A"/>
    <w:rsid w:val="005E503B"/>
    <w:rsid w:val="005E516D"/>
    <w:rsid w:val="005E51BB"/>
    <w:rsid w:val="005E5411"/>
    <w:rsid w:val="005E623A"/>
    <w:rsid w:val="005E6756"/>
    <w:rsid w:val="005E6FDD"/>
    <w:rsid w:val="005E7D35"/>
    <w:rsid w:val="005E7E66"/>
    <w:rsid w:val="005F075B"/>
    <w:rsid w:val="005F08A6"/>
    <w:rsid w:val="005F1BF9"/>
    <w:rsid w:val="005F313B"/>
    <w:rsid w:val="005F3223"/>
    <w:rsid w:val="005F4DCF"/>
    <w:rsid w:val="005F546C"/>
    <w:rsid w:val="005F5471"/>
    <w:rsid w:val="005F560D"/>
    <w:rsid w:val="005F6BBF"/>
    <w:rsid w:val="005F7097"/>
    <w:rsid w:val="005F758D"/>
    <w:rsid w:val="00601156"/>
    <w:rsid w:val="006011AC"/>
    <w:rsid w:val="00601BAE"/>
    <w:rsid w:val="0060235E"/>
    <w:rsid w:val="00602455"/>
    <w:rsid w:val="006027C1"/>
    <w:rsid w:val="00602CA7"/>
    <w:rsid w:val="00602FC6"/>
    <w:rsid w:val="00603CB5"/>
    <w:rsid w:val="00604326"/>
    <w:rsid w:val="00604F63"/>
    <w:rsid w:val="00604FCD"/>
    <w:rsid w:val="00605B68"/>
    <w:rsid w:val="00606BC1"/>
    <w:rsid w:val="0060738D"/>
    <w:rsid w:val="00607749"/>
    <w:rsid w:val="00607955"/>
    <w:rsid w:val="00607D47"/>
    <w:rsid w:val="00611233"/>
    <w:rsid w:val="006117C2"/>
    <w:rsid w:val="006122BE"/>
    <w:rsid w:val="006127A4"/>
    <w:rsid w:val="00612DE1"/>
    <w:rsid w:val="00612EE2"/>
    <w:rsid w:val="00613B04"/>
    <w:rsid w:val="006145CF"/>
    <w:rsid w:val="006148F0"/>
    <w:rsid w:val="00614E61"/>
    <w:rsid w:val="0061586B"/>
    <w:rsid w:val="006164FA"/>
    <w:rsid w:val="00616855"/>
    <w:rsid w:val="00617069"/>
    <w:rsid w:val="00617148"/>
    <w:rsid w:val="00617F3D"/>
    <w:rsid w:val="006207C1"/>
    <w:rsid w:val="00621585"/>
    <w:rsid w:val="00622DCE"/>
    <w:rsid w:val="00622FDB"/>
    <w:rsid w:val="00623A1B"/>
    <w:rsid w:val="00623BCD"/>
    <w:rsid w:val="00623CFE"/>
    <w:rsid w:val="00624835"/>
    <w:rsid w:val="00625A18"/>
    <w:rsid w:val="006263B8"/>
    <w:rsid w:val="0062670F"/>
    <w:rsid w:val="00626951"/>
    <w:rsid w:val="0063040C"/>
    <w:rsid w:val="00630CBA"/>
    <w:rsid w:val="006314EF"/>
    <w:rsid w:val="006325E4"/>
    <w:rsid w:val="00633C06"/>
    <w:rsid w:val="006340F0"/>
    <w:rsid w:val="0063483D"/>
    <w:rsid w:val="00635CAA"/>
    <w:rsid w:val="00635CAB"/>
    <w:rsid w:val="00635E14"/>
    <w:rsid w:val="00635FA9"/>
    <w:rsid w:val="00636BF6"/>
    <w:rsid w:val="00637F3D"/>
    <w:rsid w:val="006417C4"/>
    <w:rsid w:val="00641A4E"/>
    <w:rsid w:val="00643381"/>
    <w:rsid w:val="00643471"/>
    <w:rsid w:val="00643EB7"/>
    <w:rsid w:val="006440A8"/>
    <w:rsid w:val="006443FD"/>
    <w:rsid w:val="00644AB9"/>
    <w:rsid w:val="00644B4E"/>
    <w:rsid w:val="0064514F"/>
    <w:rsid w:val="006455F1"/>
    <w:rsid w:val="00645B78"/>
    <w:rsid w:val="00645C4F"/>
    <w:rsid w:val="006475E7"/>
    <w:rsid w:val="0064772B"/>
    <w:rsid w:val="006503EF"/>
    <w:rsid w:val="00650885"/>
    <w:rsid w:val="00650D46"/>
    <w:rsid w:val="00651754"/>
    <w:rsid w:val="0065188A"/>
    <w:rsid w:val="006518C4"/>
    <w:rsid w:val="00651E26"/>
    <w:rsid w:val="00652A3A"/>
    <w:rsid w:val="0065498B"/>
    <w:rsid w:val="006558B6"/>
    <w:rsid w:val="00655C1B"/>
    <w:rsid w:val="006571C7"/>
    <w:rsid w:val="006579F1"/>
    <w:rsid w:val="00657DE8"/>
    <w:rsid w:val="00660ECE"/>
    <w:rsid w:val="006618EC"/>
    <w:rsid w:val="00661AEE"/>
    <w:rsid w:val="00661F22"/>
    <w:rsid w:val="00662DD3"/>
    <w:rsid w:val="00663562"/>
    <w:rsid w:val="00663E4A"/>
    <w:rsid w:val="00665D52"/>
    <w:rsid w:val="00665DEA"/>
    <w:rsid w:val="00666629"/>
    <w:rsid w:val="00666AB6"/>
    <w:rsid w:val="006702F7"/>
    <w:rsid w:val="00671741"/>
    <w:rsid w:val="00671CC3"/>
    <w:rsid w:val="006734AE"/>
    <w:rsid w:val="00675055"/>
    <w:rsid w:val="00675A94"/>
    <w:rsid w:val="00676993"/>
    <w:rsid w:val="00676CC7"/>
    <w:rsid w:val="006778F0"/>
    <w:rsid w:val="00680666"/>
    <w:rsid w:val="00680E4E"/>
    <w:rsid w:val="00680F67"/>
    <w:rsid w:val="0068100C"/>
    <w:rsid w:val="00682EEC"/>
    <w:rsid w:val="006838DE"/>
    <w:rsid w:val="0068461D"/>
    <w:rsid w:val="00684AC5"/>
    <w:rsid w:val="006853A4"/>
    <w:rsid w:val="006854DC"/>
    <w:rsid w:val="006868B4"/>
    <w:rsid w:val="00686A0F"/>
    <w:rsid w:val="00686EA4"/>
    <w:rsid w:val="00686FA0"/>
    <w:rsid w:val="00686FA9"/>
    <w:rsid w:val="00687367"/>
    <w:rsid w:val="00690F49"/>
    <w:rsid w:val="00691D1E"/>
    <w:rsid w:val="006924B2"/>
    <w:rsid w:val="0069332C"/>
    <w:rsid w:val="006933A7"/>
    <w:rsid w:val="00693A42"/>
    <w:rsid w:val="00694690"/>
    <w:rsid w:val="006959AA"/>
    <w:rsid w:val="00696136"/>
    <w:rsid w:val="00696AE2"/>
    <w:rsid w:val="00697343"/>
    <w:rsid w:val="00697659"/>
    <w:rsid w:val="0069773D"/>
    <w:rsid w:val="006A10FA"/>
    <w:rsid w:val="006A16C3"/>
    <w:rsid w:val="006A28F9"/>
    <w:rsid w:val="006A33DA"/>
    <w:rsid w:val="006A40BC"/>
    <w:rsid w:val="006A4449"/>
    <w:rsid w:val="006A44CF"/>
    <w:rsid w:val="006A508C"/>
    <w:rsid w:val="006A5381"/>
    <w:rsid w:val="006A56EC"/>
    <w:rsid w:val="006A6B42"/>
    <w:rsid w:val="006A7505"/>
    <w:rsid w:val="006B00D7"/>
    <w:rsid w:val="006B0F10"/>
    <w:rsid w:val="006B232E"/>
    <w:rsid w:val="006B340E"/>
    <w:rsid w:val="006B39FA"/>
    <w:rsid w:val="006B3BA3"/>
    <w:rsid w:val="006B3F5A"/>
    <w:rsid w:val="006B41E0"/>
    <w:rsid w:val="006B5863"/>
    <w:rsid w:val="006B5CB6"/>
    <w:rsid w:val="006B5FC3"/>
    <w:rsid w:val="006B685A"/>
    <w:rsid w:val="006B6C56"/>
    <w:rsid w:val="006C0BEC"/>
    <w:rsid w:val="006C3529"/>
    <w:rsid w:val="006C37DD"/>
    <w:rsid w:val="006C3DC2"/>
    <w:rsid w:val="006C5209"/>
    <w:rsid w:val="006C64B5"/>
    <w:rsid w:val="006C65DB"/>
    <w:rsid w:val="006D0741"/>
    <w:rsid w:val="006D3166"/>
    <w:rsid w:val="006D4F09"/>
    <w:rsid w:val="006D6FC5"/>
    <w:rsid w:val="006D731C"/>
    <w:rsid w:val="006D7D56"/>
    <w:rsid w:val="006D7E1E"/>
    <w:rsid w:val="006E061C"/>
    <w:rsid w:val="006E0B98"/>
    <w:rsid w:val="006E0F07"/>
    <w:rsid w:val="006E10E0"/>
    <w:rsid w:val="006E1B1F"/>
    <w:rsid w:val="006E1C54"/>
    <w:rsid w:val="006E1EB2"/>
    <w:rsid w:val="006E1F85"/>
    <w:rsid w:val="006E3351"/>
    <w:rsid w:val="006E36E2"/>
    <w:rsid w:val="006E3EF3"/>
    <w:rsid w:val="006E449F"/>
    <w:rsid w:val="006E4AFD"/>
    <w:rsid w:val="006E4FCD"/>
    <w:rsid w:val="006E503F"/>
    <w:rsid w:val="006E57CA"/>
    <w:rsid w:val="006E5D6D"/>
    <w:rsid w:val="006E65CB"/>
    <w:rsid w:val="006E6762"/>
    <w:rsid w:val="006E73E0"/>
    <w:rsid w:val="006E7F9E"/>
    <w:rsid w:val="006F00DD"/>
    <w:rsid w:val="006F0EB5"/>
    <w:rsid w:val="006F141A"/>
    <w:rsid w:val="006F1778"/>
    <w:rsid w:val="006F20A4"/>
    <w:rsid w:val="006F3854"/>
    <w:rsid w:val="006F3D7E"/>
    <w:rsid w:val="006F4131"/>
    <w:rsid w:val="006F4136"/>
    <w:rsid w:val="006F4C02"/>
    <w:rsid w:val="006F557A"/>
    <w:rsid w:val="006F5653"/>
    <w:rsid w:val="006F599C"/>
    <w:rsid w:val="006F7134"/>
    <w:rsid w:val="006F7295"/>
    <w:rsid w:val="006F7BE4"/>
    <w:rsid w:val="007001E1"/>
    <w:rsid w:val="00701FCB"/>
    <w:rsid w:val="00702116"/>
    <w:rsid w:val="0070221C"/>
    <w:rsid w:val="0070404E"/>
    <w:rsid w:val="00704581"/>
    <w:rsid w:val="00704638"/>
    <w:rsid w:val="0070549D"/>
    <w:rsid w:val="007058CE"/>
    <w:rsid w:val="00707D44"/>
    <w:rsid w:val="00710983"/>
    <w:rsid w:val="00711A8B"/>
    <w:rsid w:val="00711B75"/>
    <w:rsid w:val="0071250F"/>
    <w:rsid w:val="007125D6"/>
    <w:rsid w:val="00713522"/>
    <w:rsid w:val="00715C64"/>
    <w:rsid w:val="007163EB"/>
    <w:rsid w:val="00716CCA"/>
    <w:rsid w:val="0071756C"/>
    <w:rsid w:val="007178C3"/>
    <w:rsid w:val="00717A00"/>
    <w:rsid w:val="00717C81"/>
    <w:rsid w:val="00721690"/>
    <w:rsid w:val="00721700"/>
    <w:rsid w:val="00721798"/>
    <w:rsid w:val="007229B2"/>
    <w:rsid w:val="007249D3"/>
    <w:rsid w:val="00724BB3"/>
    <w:rsid w:val="0072731E"/>
    <w:rsid w:val="00730BB2"/>
    <w:rsid w:val="00730D93"/>
    <w:rsid w:val="0073152F"/>
    <w:rsid w:val="00731778"/>
    <w:rsid w:val="00731BBA"/>
    <w:rsid w:val="00731E6F"/>
    <w:rsid w:val="007335CE"/>
    <w:rsid w:val="0073364B"/>
    <w:rsid w:val="00733ED4"/>
    <w:rsid w:val="00734235"/>
    <w:rsid w:val="00734644"/>
    <w:rsid w:val="007352AF"/>
    <w:rsid w:val="00737053"/>
    <w:rsid w:val="00737217"/>
    <w:rsid w:val="0073752B"/>
    <w:rsid w:val="00740942"/>
    <w:rsid w:val="00740BEC"/>
    <w:rsid w:val="00740DF9"/>
    <w:rsid w:val="00740E7F"/>
    <w:rsid w:val="0074276F"/>
    <w:rsid w:val="00743528"/>
    <w:rsid w:val="007436BF"/>
    <w:rsid w:val="00743B60"/>
    <w:rsid w:val="007451C9"/>
    <w:rsid w:val="00745261"/>
    <w:rsid w:val="0074587B"/>
    <w:rsid w:val="00745DFE"/>
    <w:rsid w:val="00746328"/>
    <w:rsid w:val="00746698"/>
    <w:rsid w:val="00747C52"/>
    <w:rsid w:val="00747E3C"/>
    <w:rsid w:val="00751CC4"/>
    <w:rsid w:val="00752496"/>
    <w:rsid w:val="00752736"/>
    <w:rsid w:val="00753267"/>
    <w:rsid w:val="00753419"/>
    <w:rsid w:val="00753E8D"/>
    <w:rsid w:val="0075546E"/>
    <w:rsid w:val="007557CC"/>
    <w:rsid w:val="007575EC"/>
    <w:rsid w:val="0076368E"/>
    <w:rsid w:val="00763761"/>
    <w:rsid w:val="007646CE"/>
    <w:rsid w:val="00764BC4"/>
    <w:rsid w:val="0076556E"/>
    <w:rsid w:val="00765696"/>
    <w:rsid w:val="00765A9B"/>
    <w:rsid w:val="00765E8F"/>
    <w:rsid w:val="007668D3"/>
    <w:rsid w:val="007672D1"/>
    <w:rsid w:val="00767B7C"/>
    <w:rsid w:val="0077051B"/>
    <w:rsid w:val="007710CE"/>
    <w:rsid w:val="00771794"/>
    <w:rsid w:val="00771F6E"/>
    <w:rsid w:val="007726E4"/>
    <w:rsid w:val="007730CD"/>
    <w:rsid w:val="00774592"/>
    <w:rsid w:val="007750E8"/>
    <w:rsid w:val="0077525B"/>
    <w:rsid w:val="00775430"/>
    <w:rsid w:val="00776659"/>
    <w:rsid w:val="00777C11"/>
    <w:rsid w:val="007808A3"/>
    <w:rsid w:val="007825BE"/>
    <w:rsid w:val="00782761"/>
    <w:rsid w:val="007829FA"/>
    <w:rsid w:val="00782FA2"/>
    <w:rsid w:val="00783320"/>
    <w:rsid w:val="00783593"/>
    <w:rsid w:val="00783F8A"/>
    <w:rsid w:val="00784EF0"/>
    <w:rsid w:val="007855A0"/>
    <w:rsid w:val="00785926"/>
    <w:rsid w:val="007869AE"/>
    <w:rsid w:val="00786DB7"/>
    <w:rsid w:val="00787DD7"/>
    <w:rsid w:val="00787F6D"/>
    <w:rsid w:val="0079087B"/>
    <w:rsid w:val="00790F52"/>
    <w:rsid w:val="00791156"/>
    <w:rsid w:val="007911D6"/>
    <w:rsid w:val="00791EB3"/>
    <w:rsid w:val="00792882"/>
    <w:rsid w:val="0079290E"/>
    <w:rsid w:val="0079364D"/>
    <w:rsid w:val="007938F8"/>
    <w:rsid w:val="00794BC8"/>
    <w:rsid w:val="00794C9D"/>
    <w:rsid w:val="0079664E"/>
    <w:rsid w:val="00797931"/>
    <w:rsid w:val="007A1BDF"/>
    <w:rsid w:val="007A1F4F"/>
    <w:rsid w:val="007A3C00"/>
    <w:rsid w:val="007A43BD"/>
    <w:rsid w:val="007A46CD"/>
    <w:rsid w:val="007A6718"/>
    <w:rsid w:val="007A6763"/>
    <w:rsid w:val="007A7747"/>
    <w:rsid w:val="007B000E"/>
    <w:rsid w:val="007B0E2A"/>
    <w:rsid w:val="007B1168"/>
    <w:rsid w:val="007B2494"/>
    <w:rsid w:val="007B35C6"/>
    <w:rsid w:val="007B3FE1"/>
    <w:rsid w:val="007B43D9"/>
    <w:rsid w:val="007B5B50"/>
    <w:rsid w:val="007B5D2E"/>
    <w:rsid w:val="007B7FB3"/>
    <w:rsid w:val="007C4D06"/>
    <w:rsid w:val="007C5898"/>
    <w:rsid w:val="007C647B"/>
    <w:rsid w:val="007C65C9"/>
    <w:rsid w:val="007C7613"/>
    <w:rsid w:val="007D06FC"/>
    <w:rsid w:val="007D0A76"/>
    <w:rsid w:val="007D0D4E"/>
    <w:rsid w:val="007D1159"/>
    <w:rsid w:val="007D1DEE"/>
    <w:rsid w:val="007D1FDE"/>
    <w:rsid w:val="007D28B1"/>
    <w:rsid w:val="007D2F75"/>
    <w:rsid w:val="007D3F23"/>
    <w:rsid w:val="007D442F"/>
    <w:rsid w:val="007D59E3"/>
    <w:rsid w:val="007D6446"/>
    <w:rsid w:val="007D6F21"/>
    <w:rsid w:val="007D7306"/>
    <w:rsid w:val="007E0563"/>
    <w:rsid w:val="007E1236"/>
    <w:rsid w:val="007E181E"/>
    <w:rsid w:val="007E1C28"/>
    <w:rsid w:val="007E2614"/>
    <w:rsid w:val="007E4B74"/>
    <w:rsid w:val="007E512B"/>
    <w:rsid w:val="007E515D"/>
    <w:rsid w:val="007E5B7C"/>
    <w:rsid w:val="007E5FCD"/>
    <w:rsid w:val="007E6628"/>
    <w:rsid w:val="007E6CE3"/>
    <w:rsid w:val="007F118A"/>
    <w:rsid w:val="007F1525"/>
    <w:rsid w:val="007F15AD"/>
    <w:rsid w:val="007F21EA"/>
    <w:rsid w:val="007F231D"/>
    <w:rsid w:val="007F26EC"/>
    <w:rsid w:val="007F2F0A"/>
    <w:rsid w:val="007F3EDC"/>
    <w:rsid w:val="007F47CE"/>
    <w:rsid w:val="007F49D8"/>
    <w:rsid w:val="007F5336"/>
    <w:rsid w:val="007F5F2C"/>
    <w:rsid w:val="007F603D"/>
    <w:rsid w:val="007F6788"/>
    <w:rsid w:val="007F7F3D"/>
    <w:rsid w:val="0080262F"/>
    <w:rsid w:val="00802CE4"/>
    <w:rsid w:val="00802F41"/>
    <w:rsid w:val="00803098"/>
    <w:rsid w:val="00804626"/>
    <w:rsid w:val="00804C1D"/>
    <w:rsid w:val="00804F74"/>
    <w:rsid w:val="008050C4"/>
    <w:rsid w:val="00806E66"/>
    <w:rsid w:val="00807DB8"/>
    <w:rsid w:val="008115B5"/>
    <w:rsid w:val="008124EB"/>
    <w:rsid w:val="00812A08"/>
    <w:rsid w:val="008130A1"/>
    <w:rsid w:val="00813192"/>
    <w:rsid w:val="00814267"/>
    <w:rsid w:val="008142E4"/>
    <w:rsid w:val="00814EA1"/>
    <w:rsid w:val="00815030"/>
    <w:rsid w:val="00815890"/>
    <w:rsid w:val="00816E3C"/>
    <w:rsid w:val="008170E0"/>
    <w:rsid w:val="00820609"/>
    <w:rsid w:val="008210E4"/>
    <w:rsid w:val="008217AD"/>
    <w:rsid w:val="008217F1"/>
    <w:rsid w:val="00821AE1"/>
    <w:rsid w:val="00821B24"/>
    <w:rsid w:val="00822492"/>
    <w:rsid w:val="008225D4"/>
    <w:rsid w:val="00823448"/>
    <w:rsid w:val="0082384E"/>
    <w:rsid w:val="00824B53"/>
    <w:rsid w:val="00825F26"/>
    <w:rsid w:val="00826CA5"/>
    <w:rsid w:val="00827515"/>
    <w:rsid w:val="00827B38"/>
    <w:rsid w:val="00827C82"/>
    <w:rsid w:val="00827D2A"/>
    <w:rsid w:val="00831845"/>
    <w:rsid w:val="00832677"/>
    <w:rsid w:val="00832DEF"/>
    <w:rsid w:val="00832E78"/>
    <w:rsid w:val="008335EE"/>
    <w:rsid w:val="0083442D"/>
    <w:rsid w:val="0083475B"/>
    <w:rsid w:val="0083577A"/>
    <w:rsid w:val="00836032"/>
    <w:rsid w:val="008366B8"/>
    <w:rsid w:val="008369FB"/>
    <w:rsid w:val="00837454"/>
    <w:rsid w:val="00837C2B"/>
    <w:rsid w:val="00837F20"/>
    <w:rsid w:val="00840448"/>
    <w:rsid w:val="008405ED"/>
    <w:rsid w:val="0084115E"/>
    <w:rsid w:val="00841C83"/>
    <w:rsid w:val="00842555"/>
    <w:rsid w:val="0084267E"/>
    <w:rsid w:val="00842BB3"/>
    <w:rsid w:val="008443A3"/>
    <w:rsid w:val="0084480D"/>
    <w:rsid w:val="008454DE"/>
    <w:rsid w:val="00845605"/>
    <w:rsid w:val="00845976"/>
    <w:rsid w:val="0084662D"/>
    <w:rsid w:val="00846D3F"/>
    <w:rsid w:val="008473BF"/>
    <w:rsid w:val="00847C09"/>
    <w:rsid w:val="00847C26"/>
    <w:rsid w:val="0085045A"/>
    <w:rsid w:val="0085092B"/>
    <w:rsid w:val="00852EA1"/>
    <w:rsid w:val="00854F22"/>
    <w:rsid w:val="008563CF"/>
    <w:rsid w:val="0085640D"/>
    <w:rsid w:val="00857540"/>
    <w:rsid w:val="008605E5"/>
    <w:rsid w:val="00860BA8"/>
    <w:rsid w:val="00860FB4"/>
    <w:rsid w:val="00861048"/>
    <w:rsid w:val="00861650"/>
    <w:rsid w:val="008617E5"/>
    <w:rsid w:val="00861BF5"/>
    <w:rsid w:val="008620EB"/>
    <w:rsid w:val="00862196"/>
    <w:rsid w:val="00862313"/>
    <w:rsid w:val="008628C2"/>
    <w:rsid w:val="00862D22"/>
    <w:rsid w:val="008637FE"/>
    <w:rsid w:val="00863810"/>
    <w:rsid w:val="00863902"/>
    <w:rsid w:val="00863E9D"/>
    <w:rsid w:val="0086421F"/>
    <w:rsid w:val="008643C2"/>
    <w:rsid w:val="0086500B"/>
    <w:rsid w:val="00865371"/>
    <w:rsid w:val="008666FA"/>
    <w:rsid w:val="008719A6"/>
    <w:rsid w:val="00871AEC"/>
    <w:rsid w:val="00871BA6"/>
    <w:rsid w:val="00871C7C"/>
    <w:rsid w:val="008726D4"/>
    <w:rsid w:val="00872AAB"/>
    <w:rsid w:val="008737D5"/>
    <w:rsid w:val="0087400D"/>
    <w:rsid w:val="00874CA2"/>
    <w:rsid w:val="00875AB2"/>
    <w:rsid w:val="00876056"/>
    <w:rsid w:val="008760FA"/>
    <w:rsid w:val="00876FB8"/>
    <w:rsid w:val="00877C74"/>
    <w:rsid w:val="008802B7"/>
    <w:rsid w:val="0088079C"/>
    <w:rsid w:val="00880DF8"/>
    <w:rsid w:val="00880F31"/>
    <w:rsid w:val="00881474"/>
    <w:rsid w:val="00881A9C"/>
    <w:rsid w:val="00881C36"/>
    <w:rsid w:val="008825DC"/>
    <w:rsid w:val="008832D0"/>
    <w:rsid w:val="0088370A"/>
    <w:rsid w:val="00883C80"/>
    <w:rsid w:val="00883FD0"/>
    <w:rsid w:val="00885AF9"/>
    <w:rsid w:val="00885BA1"/>
    <w:rsid w:val="00885C62"/>
    <w:rsid w:val="008861F7"/>
    <w:rsid w:val="00887382"/>
    <w:rsid w:val="00887493"/>
    <w:rsid w:val="00890647"/>
    <w:rsid w:val="0089105A"/>
    <w:rsid w:val="0089115A"/>
    <w:rsid w:val="0089199F"/>
    <w:rsid w:val="00891CF9"/>
    <w:rsid w:val="008926F6"/>
    <w:rsid w:val="00892AF2"/>
    <w:rsid w:val="00892DFC"/>
    <w:rsid w:val="008931D1"/>
    <w:rsid w:val="008934E8"/>
    <w:rsid w:val="0089410E"/>
    <w:rsid w:val="00894514"/>
    <w:rsid w:val="008946FF"/>
    <w:rsid w:val="00894896"/>
    <w:rsid w:val="00894C59"/>
    <w:rsid w:val="00894FBD"/>
    <w:rsid w:val="00895118"/>
    <w:rsid w:val="008968DD"/>
    <w:rsid w:val="00897388"/>
    <w:rsid w:val="008978CE"/>
    <w:rsid w:val="00897927"/>
    <w:rsid w:val="008A01CD"/>
    <w:rsid w:val="008A2CA3"/>
    <w:rsid w:val="008A2DC8"/>
    <w:rsid w:val="008A35C3"/>
    <w:rsid w:val="008A4619"/>
    <w:rsid w:val="008A5621"/>
    <w:rsid w:val="008A562C"/>
    <w:rsid w:val="008A5670"/>
    <w:rsid w:val="008A5DAF"/>
    <w:rsid w:val="008A700C"/>
    <w:rsid w:val="008A7080"/>
    <w:rsid w:val="008A7E5F"/>
    <w:rsid w:val="008B044E"/>
    <w:rsid w:val="008B1423"/>
    <w:rsid w:val="008B14DF"/>
    <w:rsid w:val="008B28F1"/>
    <w:rsid w:val="008B2B3D"/>
    <w:rsid w:val="008B2CE2"/>
    <w:rsid w:val="008B2DF4"/>
    <w:rsid w:val="008B3984"/>
    <w:rsid w:val="008B5942"/>
    <w:rsid w:val="008B606C"/>
    <w:rsid w:val="008B61DD"/>
    <w:rsid w:val="008B71A6"/>
    <w:rsid w:val="008B7318"/>
    <w:rsid w:val="008B7542"/>
    <w:rsid w:val="008B7952"/>
    <w:rsid w:val="008B7A42"/>
    <w:rsid w:val="008B7F4A"/>
    <w:rsid w:val="008C0E3B"/>
    <w:rsid w:val="008C135E"/>
    <w:rsid w:val="008C240C"/>
    <w:rsid w:val="008C2919"/>
    <w:rsid w:val="008C3437"/>
    <w:rsid w:val="008C3520"/>
    <w:rsid w:val="008C46F9"/>
    <w:rsid w:val="008C47DB"/>
    <w:rsid w:val="008C47FD"/>
    <w:rsid w:val="008C4A27"/>
    <w:rsid w:val="008C7502"/>
    <w:rsid w:val="008C75D8"/>
    <w:rsid w:val="008C7DF8"/>
    <w:rsid w:val="008D0278"/>
    <w:rsid w:val="008D033D"/>
    <w:rsid w:val="008D053A"/>
    <w:rsid w:val="008D06D8"/>
    <w:rsid w:val="008D1685"/>
    <w:rsid w:val="008D352D"/>
    <w:rsid w:val="008D4CDC"/>
    <w:rsid w:val="008D688A"/>
    <w:rsid w:val="008D7F29"/>
    <w:rsid w:val="008E0B17"/>
    <w:rsid w:val="008E0CB5"/>
    <w:rsid w:val="008E1121"/>
    <w:rsid w:val="008E1349"/>
    <w:rsid w:val="008E19E4"/>
    <w:rsid w:val="008E1D87"/>
    <w:rsid w:val="008E1EDD"/>
    <w:rsid w:val="008E29BC"/>
    <w:rsid w:val="008E2DE8"/>
    <w:rsid w:val="008E380D"/>
    <w:rsid w:val="008E39DC"/>
    <w:rsid w:val="008E3E06"/>
    <w:rsid w:val="008E46FD"/>
    <w:rsid w:val="008E503D"/>
    <w:rsid w:val="008E7C1B"/>
    <w:rsid w:val="008F06DF"/>
    <w:rsid w:val="008F1676"/>
    <w:rsid w:val="008F1AA7"/>
    <w:rsid w:val="008F2660"/>
    <w:rsid w:val="008F2D17"/>
    <w:rsid w:val="008F3164"/>
    <w:rsid w:val="008F4D68"/>
    <w:rsid w:val="008F645C"/>
    <w:rsid w:val="008F6EE1"/>
    <w:rsid w:val="008F7214"/>
    <w:rsid w:val="009020D7"/>
    <w:rsid w:val="00902508"/>
    <w:rsid w:val="009033A1"/>
    <w:rsid w:val="0090366C"/>
    <w:rsid w:val="00904121"/>
    <w:rsid w:val="0090447A"/>
    <w:rsid w:val="00905123"/>
    <w:rsid w:val="0090523B"/>
    <w:rsid w:val="009054DE"/>
    <w:rsid w:val="00907260"/>
    <w:rsid w:val="009076DE"/>
    <w:rsid w:val="00907740"/>
    <w:rsid w:val="00907D00"/>
    <w:rsid w:val="00910540"/>
    <w:rsid w:val="009109FB"/>
    <w:rsid w:val="00911395"/>
    <w:rsid w:val="00912BEE"/>
    <w:rsid w:val="00912FE2"/>
    <w:rsid w:val="0091462F"/>
    <w:rsid w:val="00914CD8"/>
    <w:rsid w:val="00915422"/>
    <w:rsid w:val="009155A2"/>
    <w:rsid w:val="00916112"/>
    <w:rsid w:val="00916724"/>
    <w:rsid w:val="00916ABA"/>
    <w:rsid w:val="009171E9"/>
    <w:rsid w:val="00917F61"/>
    <w:rsid w:val="00920653"/>
    <w:rsid w:val="00921456"/>
    <w:rsid w:val="0092301A"/>
    <w:rsid w:val="00924FED"/>
    <w:rsid w:val="009267C5"/>
    <w:rsid w:val="0092681F"/>
    <w:rsid w:val="009273B7"/>
    <w:rsid w:val="009274FC"/>
    <w:rsid w:val="00927BF6"/>
    <w:rsid w:val="0093267F"/>
    <w:rsid w:val="00932792"/>
    <w:rsid w:val="00932B90"/>
    <w:rsid w:val="00932F03"/>
    <w:rsid w:val="00933820"/>
    <w:rsid w:val="00934416"/>
    <w:rsid w:val="00935034"/>
    <w:rsid w:val="009364FB"/>
    <w:rsid w:val="00937012"/>
    <w:rsid w:val="009373DF"/>
    <w:rsid w:val="00937AB9"/>
    <w:rsid w:val="00937D24"/>
    <w:rsid w:val="009403CC"/>
    <w:rsid w:val="00941C2B"/>
    <w:rsid w:val="0094279A"/>
    <w:rsid w:val="00942A93"/>
    <w:rsid w:val="00942C4E"/>
    <w:rsid w:val="00943578"/>
    <w:rsid w:val="00943FB0"/>
    <w:rsid w:val="009448AF"/>
    <w:rsid w:val="00944E36"/>
    <w:rsid w:val="00944E59"/>
    <w:rsid w:val="00945F9E"/>
    <w:rsid w:val="00946B0F"/>
    <w:rsid w:val="00947094"/>
    <w:rsid w:val="00947A02"/>
    <w:rsid w:val="009515CB"/>
    <w:rsid w:val="0095170F"/>
    <w:rsid w:val="00951E3B"/>
    <w:rsid w:val="00952725"/>
    <w:rsid w:val="00952EFA"/>
    <w:rsid w:val="0095362A"/>
    <w:rsid w:val="00954ED2"/>
    <w:rsid w:val="009553B9"/>
    <w:rsid w:val="00955B1B"/>
    <w:rsid w:val="00956039"/>
    <w:rsid w:val="009568A5"/>
    <w:rsid w:val="0095697B"/>
    <w:rsid w:val="0095745C"/>
    <w:rsid w:val="00957924"/>
    <w:rsid w:val="009614DA"/>
    <w:rsid w:val="00961612"/>
    <w:rsid w:val="00961ACA"/>
    <w:rsid w:val="009620F2"/>
    <w:rsid w:val="00962524"/>
    <w:rsid w:val="00963029"/>
    <w:rsid w:val="0096584E"/>
    <w:rsid w:val="0096711E"/>
    <w:rsid w:val="00967861"/>
    <w:rsid w:val="00967DB9"/>
    <w:rsid w:val="00971B18"/>
    <w:rsid w:val="00971B55"/>
    <w:rsid w:val="009731AD"/>
    <w:rsid w:val="009735D6"/>
    <w:rsid w:val="00974A4C"/>
    <w:rsid w:val="00974D73"/>
    <w:rsid w:val="00974FB9"/>
    <w:rsid w:val="009779E8"/>
    <w:rsid w:val="0098045D"/>
    <w:rsid w:val="00980F4C"/>
    <w:rsid w:val="00983529"/>
    <w:rsid w:val="009839FF"/>
    <w:rsid w:val="00983DF6"/>
    <w:rsid w:val="0098435C"/>
    <w:rsid w:val="00985654"/>
    <w:rsid w:val="00987E43"/>
    <w:rsid w:val="00991A25"/>
    <w:rsid w:val="009927DB"/>
    <w:rsid w:val="00993EE9"/>
    <w:rsid w:val="00994252"/>
    <w:rsid w:val="009979A8"/>
    <w:rsid w:val="00997B5E"/>
    <w:rsid w:val="009A06AB"/>
    <w:rsid w:val="009A1BCF"/>
    <w:rsid w:val="009A1D6D"/>
    <w:rsid w:val="009A2F11"/>
    <w:rsid w:val="009A33D9"/>
    <w:rsid w:val="009A4A1E"/>
    <w:rsid w:val="009A508D"/>
    <w:rsid w:val="009A55A9"/>
    <w:rsid w:val="009A6ED2"/>
    <w:rsid w:val="009A7995"/>
    <w:rsid w:val="009B0428"/>
    <w:rsid w:val="009B0746"/>
    <w:rsid w:val="009B0AAB"/>
    <w:rsid w:val="009B1A4D"/>
    <w:rsid w:val="009B2845"/>
    <w:rsid w:val="009B5028"/>
    <w:rsid w:val="009B54B5"/>
    <w:rsid w:val="009B7336"/>
    <w:rsid w:val="009B7861"/>
    <w:rsid w:val="009B7C5F"/>
    <w:rsid w:val="009C12E5"/>
    <w:rsid w:val="009C42AB"/>
    <w:rsid w:val="009C4DDC"/>
    <w:rsid w:val="009C4E28"/>
    <w:rsid w:val="009C5CB3"/>
    <w:rsid w:val="009C5EC1"/>
    <w:rsid w:val="009C5F61"/>
    <w:rsid w:val="009C671A"/>
    <w:rsid w:val="009C6810"/>
    <w:rsid w:val="009C68B5"/>
    <w:rsid w:val="009C6F87"/>
    <w:rsid w:val="009C708B"/>
    <w:rsid w:val="009C7CCE"/>
    <w:rsid w:val="009D0470"/>
    <w:rsid w:val="009D11D2"/>
    <w:rsid w:val="009D1AA6"/>
    <w:rsid w:val="009D2A6B"/>
    <w:rsid w:val="009D30C3"/>
    <w:rsid w:val="009D315F"/>
    <w:rsid w:val="009D5088"/>
    <w:rsid w:val="009D5368"/>
    <w:rsid w:val="009D56EC"/>
    <w:rsid w:val="009D572E"/>
    <w:rsid w:val="009D5773"/>
    <w:rsid w:val="009D6090"/>
    <w:rsid w:val="009D6587"/>
    <w:rsid w:val="009D720D"/>
    <w:rsid w:val="009D77A9"/>
    <w:rsid w:val="009E0776"/>
    <w:rsid w:val="009E0821"/>
    <w:rsid w:val="009E0B96"/>
    <w:rsid w:val="009E1A56"/>
    <w:rsid w:val="009E258E"/>
    <w:rsid w:val="009E3920"/>
    <w:rsid w:val="009E5079"/>
    <w:rsid w:val="009E56F4"/>
    <w:rsid w:val="009E5719"/>
    <w:rsid w:val="009E5CCC"/>
    <w:rsid w:val="009F0517"/>
    <w:rsid w:val="009F16DB"/>
    <w:rsid w:val="009F2475"/>
    <w:rsid w:val="009F31C7"/>
    <w:rsid w:val="009F37BF"/>
    <w:rsid w:val="009F3EDF"/>
    <w:rsid w:val="009F5F00"/>
    <w:rsid w:val="009F60A7"/>
    <w:rsid w:val="009F6612"/>
    <w:rsid w:val="009F6B91"/>
    <w:rsid w:val="009F7291"/>
    <w:rsid w:val="00A00405"/>
    <w:rsid w:val="00A00C3B"/>
    <w:rsid w:val="00A00D01"/>
    <w:rsid w:val="00A02540"/>
    <w:rsid w:val="00A0267B"/>
    <w:rsid w:val="00A04194"/>
    <w:rsid w:val="00A05DD1"/>
    <w:rsid w:val="00A06133"/>
    <w:rsid w:val="00A0639B"/>
    <w:rsid w:val="00A070E2"/>
    <w:rsid w:val="00A07422"/>
    <w:rsid w:val="00A074AF"/>
    <w:rsid w:val="00A07DD5"/>
    <w:rsid w:val="00A10920"/>
    <w:rsid w:val="00A10B9F"/>
    <w:rsid w:val="00A11C74"/>
    <w:rsid w:val="00A12019"/>
    <w:rsid w:val="00A12311"/>
    <w:rsid w:val="00A12536"/>
    <w:rsid w:val="00A1260E"/>
    <w:rsid w:val="00A13367"/>
    <w:rsid w:val="00A13760"/>
    <w:rsid w:val="00A13D63"/>
    <w:rsid w:val="00A14840"/>
    <w:rsid w:val="00A14A3D"/>
    <w:rsid w:val="00A15E95"/>
    <w:rsid w:val="00A16709"/>
    <w:rsid w:val="00A20C59"/>
    <w:rsid w:val="00A20E9A"/>
    <w:rsid w:val="00A20FAE"/>
    <w:rsid w:val="00A21659"/>
    <w:rsid w:val="00A2169E"/>
    <w:rsid w:val="00A218DE"/>
    <w:rsid w:val="00A2309B"/>
    <w:rsid w:val="00A26A87"/>
    <w:rsid w:val="00A26A8F"/>
    <w:rsid w:val="00A27A1B"/>
    <w:rsid w:val="00A30373"/>
    <w:rsid w:val="00A30837"/>
    <w:rsid w:val="00A30AB0"/>
    <w:rsid w:val="00A31336"/>
    <w:rsid w:val="00A3146F"/>
    <w:rsid w:val="00A3164B"/>
    <w:rsid w:val="00A316C7"/>
    <w:rsid w:val="00A3272F"/>
    <w:rsid w:val="00A329CD"/>
    <w:rsid w:val="00A33AC6"/>
    <w:rsid w:val="00A33B84"/>
    <w:rsid w:val="00A33C39"/>
    <w:rsid w:val="00A33C7A"/>
    <w:rsid w:val="00A33FD7"/>
    <w:rsid w:val="00A34667"/>
    <w:rsid w:val="00A3477A"/>
    <w:rsid w:val="00A34C08"/>
    <w:rsid w:val="00A356E0"/>
    <w:rsid w:val="00A359FD"/>
    <w:rsid w:val="00A36B79"/>
    <w:rsid w:val="00A375A6"/>
    <w:rsid w:val="00A37722"/>
    <w:rsid w:val="00A37F40"/>
    <w:rsid w:val="00A403B3"/>
    <w:rsid w:val="00A40AAD"/>
    <w:rsid w:val="00A40EE9"/>
    <w:rsid w:val="00A41030"/>
    <w:rsid w:val="00A41534"/>
    <w:rsid w:val="00A41E5F"/>
    <w:rsid w:val="00A42480"/>
    <w:rsid w:val="00A42B41"/>
    <w:rsid w:val="00A42CC1"/>
    <w:rsid w:val="00A44326"/>
    <w:rsid w:val="00A45409"/>
    <w:rsid w:val="00A45C53"/>
    <w:rsid w:val="00A45F88"/>
    <w:rsid w:val="00A462F5"/>
    <w:rsid w:val="00A4664E"/>
    <w:rsid w:val="00A46A4D"/>
    <w:rsid w:val="00A46D78"/>
    <w:rsid w:val="00A46F84"/>
    <w:rsid w:val="00A473F3"/>
    <w:rsid w:val="00A50495"/>
    <w:rsid w:val="00A50CCE"/>
    <w:rsid w:val="00A50CF5"/>
    <w:rsid w:val="00A51142"/>
    <w:rsid w:val="00A51B9C"/>
    <w:rsid w:val="00A51E9E"/>
    <w:rsid w:val="00A5349D"/>
    <w:rsid w:val="00A53B99"/>
    <w:rsid w:val="00A548C5"/>
    <w:rsid w:val="00A5593D"/>
    <w:rsid w:val="00A564B6"/>
    <w:rsid w:val="00A605DB"/>
    <w:rsid w:val="00A63C4C"/>
    <w:rsid w:val="00A6450C"/>
    <w:rsid w:val="00A64DEE"/>
    <w:rsid w:val="00A65192"/>
    <w:rsid w:val="00A651F1"/>
    <w:rsid w:val="00A66D08"/>
    <w:rsid w:val="00A66E21"/>
    <w:rsid w:val="00A6785A"/>
    <w:rsid w:val="00A700D4"/>
    <w:rsid w:val="00A73130"/>
    <w:rsid w:val="00A7539D"/>
    <w:rsid w:val="00A762A8"/>
    <w:rsid w:val="00A76BD9"/>
    <w:rsid w:val="00A7713D"/>
    <w:rsid w:val="00A77182"/>
    <w:rsid w:val="00A8015D"/>
    <w:rsid w:val="00A814EB"/>
    <w:rsid w:val="00A81C6D"/>
    <w:rsid w:val="00A824B8"/>
    <w:rsid w:val="00A82887"/>
    <w:rsid w:val="00A82FE3"/>
    <w:rsid w:val="00A832FD"/>
    <w:rsid w:val="00A83979"/>
    <w:rsid w:val="00A841A9"/>
    <w:rsid w:val="00A84446"/>
    <w:rsid w:val="00A8493B"/>
    <w:rsid w:val="00A84F45"/>
    <w:rsid w:val="00A84FCC"/>
    <w:rsid w:val="00A85A40"/>
    <w:rsid w:val="00A86F01"/>
    <w:rsid w:val="00A87533"/>
    <w:rsid w:val="00A9008D"/>
    <w:rsid w:val="00A90E77"/>
    <w:rsid w:val="00A915C6"/>
    <w:rsid w:val="00A91AAF"/>
    <w:rsid w:val="00A92CE5"/>
    <w:rsid w:val="00A93C52"/>
    <w:rsid w:val="00A945DD"/>
    <w:rsid w:val="00A9557D"/>
    <w:rsid w:val="00A962AC"/>
    <w:rsid w:val="00A9672D"/>
    <w:rsid w:val="00AA1712"/>
    <w:rsid w:val="00AA28E1"/>
    <w:rsid w:val="00AA2A85"/>
    <w:rsid w:val="00AA2BFC"/>
    <w:rsid w:val="00AA36A4"/>
    <w:rsid w:val="00AA3C7B"/>
    <w:rsid w:val="00AA3DDE"/>
    <w:rsid w:val="00AA5B8B"/>
    <w:rsid w:val="00AA66AD"/>
    <w:rsid w:val="00AB107F"/>
    <w:rsid w:val="00AB24EA"/>
    <w:rsid w:val="00AB2BA4"/>
    <w:rsid w:val="00AB2F0C"/>
    <w:rsid w:val="00AB3452"/>
    <w:rsid w:val="00AB376B"/>
    <w:rsid w:val="00AB4D63"/>
    <w:rsid w:val="00AB4E77"/>
    <w:rsid w:val="00AB53FD"/>
    <w:rsid w:val="00AB57F5"/>
    <w:rsid w:val="00AB5D7B"/>
    <w:rsid w:val="00AB7351"/>
    <w:rsid w:val="00AC0407"/>
    <w:rsid w:val="00AC0B77"/>
    <w:rsid w:val="00AC1903"/>
    <w:rsid w:val="00AC195A"/>
    <w:rsid w:val="00AC327A"/>
    <w:rsid w:val="00AC3666"/>
    <w:rsid w:val="00AC388F"/>
    <w:rsid w:val="00AC3A53"/>
    <w:rsid w:val="00AC3A61"/>
    <w:rsid w:val="00AC5C95"/>
    <w:rsid w:val="00AC673F"/>
    <w:rsid w:val="00AC69AA"/>
    <w:rsid w:val="00AC7D2C"/>
    <w:rsid w:val="00AD0517"/>
    <w:rsid w:val="00AD0A39"/>
    <w:rsid w:val="00AD1E96"/>
    <w:rsid w:val="00AD250D"/>
    <w:rsid w:val="00AD40A4"/>
    <w:rsid w:val="00AD4F75"/>
    <w:rsid w:val="00AD5262"/>
    <w:rsid w:val="00AD5887"/>
    <w:rsid w:val="00AE0371"/>
    <w:rsid w:val="00AE053D"/>
    <w:rsid w:val="00AE0569"/>
    <w:rsid w:val="00AE087E"/>
    <w:rsid w:val="00AE0CE4"/>
    <w:rsid w:val="00AE1AAA"/>
    <w:rsid w:val="00AE2C82"/>
    <w:rsid w:val="00AE310D"/>
    <w:rsid w:val="00AE34F7"/>
    <w:rsid w:val="00AE3AF5"/>
    <w:rsid w:val="00AE3E8C"/>
    <w:rsid w:val="00AE559A"/>
    <w:rsid w:val="00AE56D1"/>
    <w:rsid w:val="00AE60F1"/>
    <w:rsid w:val="00AE6B9E"/>
    <w:rsid w:val="00AF03F8"/>
    <w:rsid w:val="00AF3048"/>
    <w:rsid w:val="00AF31D9"/>
    <w:rsid w:val="00AF3235"/>
    <w:rsid w:val="00AF342C"/>
    <w:rsid w:val="00AF4364"/>
    <w:rsid w:val="00AF4C52"/>
    <w:rsid w:val="00AF4FF1"/>
    <w:rsid w:val="00AF5560"/>
    <w:rsid w:val="00AF79F6"/>
    <w:rsid w:val="00B003D4"/>
    <w:rsid w:val="00B01F87"/>
    <w:rsid w:val="00B023B1"/>
    <w:rsid w:val="00B02876"/>
    <w:rsid w:val="00B03008"/>
    <w:rsid w:val="00B05675"/>
    <w:rsid w:val="00B05DB0"/>
    <w:rsid w:val="00B0674F"/>
    <w:rsid w:val="00B069BD"/>
    <w:rsid w:val="00B06F21"/>
    <w:rsid w:val="00B07AF6"/>
    <w:rsid w:val="00B10581"/>
    <w:rsid w:val="00B10A35"/>
    <w:rsid w:val="00B117B3"/>
    <w:rsid w:val="00B11822"/>
    <w:rsid w:val="00B11BB6"/>
    <w:rsid w:val="00B15D53"/>
    <w:rsid w:val="00B15DD8"/>
    <w:rsid w:val="00B16187"/>
    <w:rsid w:val="00B1668F"/>
    <w:rsid w:val="00B16A68"/>
    <w:rsid w:val="00B16B7D"/>
    <w:rsid w:val="00B17C34"/>
    <w:rsid w:val="00B17E50"/>
    <w:rsid w:val="00B22030"/>
    <w:rsid w:val="00B226D3"/>
    <w:rsid w:val="00B23052"/>
    <w:rsid w:val="00B24819"/>
    <w:rsid w:val="00B2595D"/>
    <w:rsid w:val="00B25AF3"/>
    <w:rsid w:val="00B2644B"/>
    <w:rsid w:val="00B26F45"/>
    <w:rsid w:val="00B26F52"/>
    <w:rsid w:val="00B27F81"/>
    <w:rsid w:val="00B324A8"/>
    <w:rsid w:val="00B3256E"/>
    <w:rsid w:val="00B32F00"/>
    <w:rsid w:val="00B32F3F"/>
    <w:rsid w:val="00B33659"/>
    <w:rsid w:val="00B35791"/>
    <w:rsid w:val="00B36BC8"/>
    <w:rsid w:val="00B36DB4"/>
    <w:rsid w:val="00B370C1"/>
    <w:rsid w:val="00B37C77"/>
    <w:rsid w:val="00B37CED"/>
    <w:rsid w:val="00B405BA"/>
    <w:rsid w:val="00B40A5A"/>
    <w:rsid w:val="00B40C8C"/>
    <w:rsid w:val="00B41AD3"/>
    <w:rsid w:val="00B425F8"/>
    <w:rsid w:val="00B42991"/>
    <w:rsid w:val="00B42B6D"/>
    <w:rsid w:val="00B42F33"/>
    <w:rsid w:val="00B503F3"/>
    <w:rsid w:val="00B511C7"/>
    <w:rsid w:val="00B518FD"/>
    <w:rsid w:val="00B5329C"/>
    <w:rsid w:val="00B549D6"/>
    <w:rsid w:val="00B5514D"/>
    <w:rsid w:val="00B55169"/>
    <w:rsid w:val="00B56798"/>
    <w:rsid w:val="00B6161E"/>
    <w:rsid w:val="00B61723"/>
    <w:rsid w:val="00B617DE"/>
    <w:rsid w:val="00B619D3"/>
    <w:rsid w:val="00B628CB"/>
    <w:rsid w:val="00B629DB"/>
    <w:rsid w:val="00B62CBB"/>
    <w:rsid w:val="00B64289"/>
    <w:rsid w:val="00B64389"/>
    <w:rsid w:val="00B64BEE"/>
    <w:rsid w:val="00B65ACC"/>
    <w:rsid w:val="00B65BBC"/>
    <w:rsid w:val="00B679FB"/>
    <w:rsid w:val="00B702D7"/>
    <w:rsid w:val="00B70CE3"/>
    <w:rsid w:val="00B70D9B"/>
    <w:rsid w:val="00B7114C"/>
    <w:rsid w:val="00B713B0"/>
    <w:rsid w:val="00B71474"/>
    <w:rsid w:val="00B71B40"/>
    <w:rsid w:val="00B723C0"/>
    <w:rsid w:val="00B729FD"/>
    <w:rsid w:val="00B72BE6"/>
    <w:rsid w:val="00B7303F"/>
    <w:rsid w:val="00B73CFD"/>
    <w:rsid w:val="00B73FD1"/>
    <w:rsid w:val="00B74582"/>
    <w:rsid w:val="00B751C3"/>
    <w:rsid w:val="00B759A2"/>
    <w:rsid w:val="00B772DE"/>
    <w:rsid w:val="00B772F7"/>
    <w:rsid w:val="00B77631"/>
    <w:rsid w:val="00B80C2D"/>
    <w:rsid w:val="00B8103F"/>
    <w:rsid w:val="00B8156F"/>
    <w:rsid w:val="00B815FC"/>
    <w:rsid w:val="00B8301E"/>
    <w:rsid w:val="00B83F67"/>
    <w:rsid w:val="00B8411C"/>
    <w:rsid w:val="00B8447B"/>
    <w:rsid w:val="00B84921"/>
    <w:rsid w:val="00B84F5B"/>
    <w:rsid w:val="00B85320"/>
    <w:rsid w:val="00B857B9"/>
    <w:rsid w:val="00B86B09"/>
    <w:rsid w:val="00B86BD7"/>
    <w:rsid w:val="00B901D2"/>
    <w:rsid w:val="00B9060D"/>
    <w:rsid w:val="00B90BC9"/>
    <w:rsid w:val="00B921F4"/>
    <w:rsid w:val="00B93306"/>
    <w:rsid w:val="00B93DA7"/>
    <w:rsid w:val="00B958E2"/>
    <w:rsid w:val="00B9647B"/>
    <w:rsid w:val="00B96B4B"/>
    <w:rsid w:val="00B96E12"/>
    <w:rsid w:val="00B97205"/>
    <w:rsid w:val="00B97AB5"/>
    <w:rsid w:val="00B97BDD"/>
    <w:rsid w:val="00B97D87"/>
    <w:rsid w:val="00B97DAA"/>
    <w:rsid w:val="00BA0064"/>
    <w:rsid w:val="00BA080A"/>
    <w:rsid w:val="00BA09B0"/>
    <w:rsid w:val="00BA13AC"/>
    <w:rsid w:val="00BA2CD7"/>
    <w:rsid w:val="00BA31D0"/>
    <w:rsid w:val="00BA37FF"/>
    <w:rsid w:val="00BA3C02"/>
    <w:rsid w:val="00BA4569"/>
    <w:rsid w:val="00BA6110"/>
    <w:rsid w:val="00BA6C2F"/>
    <w:rsid w:val="00BA764D"/>
    <w:rsid w:val="00BA7E30"/>
    <w:rsid w:val="00BA7F43"/>
    <w:rsid w:val="00BB014E"/>
    <w:rsid w:val="00BB0395"/>
    <w:rsid w:val="00BB0A0E"/>
    <w:rsid w:val="00BB0CD6"/>
    <w:rsid w:val="00BB0F5C"/>
    <w:rsid w:val="00BB12B0"/>
    <w:rsid w:val="00BB29BE"/>
    <w:rsid w:val="00BB3885"/>
    <w:rsid w:val="00BB3BCA"/>
    <w:rsid w:val="00BB3D27"/>
    <w:rsid w:val="00BB3D32"/>
    <w:rsid w:val="00BB4E91"/>
    <w:rsid w:val="00BB4F0E"/>
    <w:rsid w:val="00BB55EC"/>
    <w:rsid w:val="00BB5CEE"/>
    <w:rsid w:val="00BB5F36"/>
    <w:rsid w:val="00BB768F"/>
    <w:rsid w:val="00BC0764"/>
    <w:rsid w:val="00BC1CC7"/>
    <w:rsid w:val="00BC2DB1"/>
    <w:rsid w:val="00BC41F4"/>
    <w:rsid w:val="00BC5932"/>
    <w:rsid w:val="00BC6378"/>
    <w:rsid w:val="00BC7931"/>
    <w:rsid w:val="00BD003E"/>
    <w:rsid w:val="00BD06FF"/>
    <w:rsid w:val="00BD1E78"/>
    <w:rsid w:val="00BD1F20"/>
    <w:rsid w:val="00BD280D"/>
    <w:rsid w:val="00BD35E5"/>
    <w:rsid w:val="00BD3DDF"/>
    <w:rsid w:val="00BD45CA"/>
    <w:rsid w:val="00BD495C"/>
    <w:rsid w:val="00BD49C3"/>
    <w:rsid w:val="00BD5156"/>
    <w:rsid w:val="00BD5347"/>
    <w:rsid w:val="00BD5E38"/>
    <w:rsid w:val="00BD6986"/>
    <w:rsid w:val="00BD7575"/>
    <w:rsid w:val="00BD79C0"/>
    <w:rsid w:val="00BD7A82"/>
    <w:rsid w:val="00BD7C5A"/>
    <w:rsid w:val="00BD7F5B"/>
    <w:rsid w:val="00BE091A"/>
    <w:rsid w:val="00BE0969"/>
    <w:rsid w:val="00BE1610"/>
    <w:rsid w:val="00BE2606"/>
    <w:rsid w:val="00BE2899"/>
    <w:rsid w:val="00BE391B"/>
    <w:rsid w:val="00BE4518"/>
    <w:rsid w:val="00BE4715"/>
    <w:rsid w:val="00BE50EB"/>
    <w:rsid w:val="00BE68D2"/>
    <w:rsid w:val="00BE6CB7"/>
    <w:rsid w:val="00BE6F2E"/>
    <w:rsid w:val="00BE7181"/>
    <w:rsid w:val="00BF0200"/>
    <w:rsid w:val="00BF160F"/>
    <w:rsid w:val="00BF1A92"/>
    <w:rsid w:val="00BF36D2"/>
    <w:rsid w:val="00BF387C"/>
    <w:rsid w:val="00BF3995"/>
    <w:rsid w:val="00BF3D12"/>
    <w:rsid w:val="00BF4780"/>
    <w:rsid w:val="00BF4C30"/>
    <w:rsid w:val="00BF4D6D"/>
    <w:rsid w:val="00BF5D57"/>
    <w:rsid w:val="00BF72FC"/>
    <w:rsid w:val="00BF7C61"/>
    <w:rsid w:val="00C005BB"/>
    <w:rsid w:val="00C00AA0"/>
    <w:rsid w:val="00C0126D"/>
    <w:rsid w:val="00C0154E"/>
    <w:rsid w:val="00C022CC"/>
    <w:rsid w:val="00C02861"/>
    <w:rsid w:val="00C034DE"/>
    <w:rsid w:val="00C03F60"/>
    <w:rsid w:val="00C04913"/>
    <w:rsid w:val="00C04AE3"/>
    <w:rsid w:val="00C06756"/>
    <w:rsid w:val="00C07630"/>
    <w:rsid w:val="00C07E69"/>
    <w:rsid w:val="00C1239F"/>
    <w:rsid w:val="00C12F46"/>
    <w:rsid w:val="00C15CB1"/>
    <w:rsid w:val="00C15D35"/>
    <w:rsid w:val="00C21C90"/>
    <w:rsid w:val="00C23018"/>
    <w:rsid w:val="00C23808"/>
    <w:rsid w:val="00C24B5D"/>
    <w:rsid w:val="00C25A2B"/>
    <w:rsid w:val="00C25B37"/>
    <w:rsid w:val="00C2739F"/>
    <w:rsid w:val="00C27B61"/>
    <w:rsid w:val="00C31327"/>
    <w:rsid w:val="00C32C3C"/>
    <w:rsid w:val="00C336E0"/>
    <w:rsid w:val="00C33A58"/>
    <w:rsid w:val="00C34108"/>
    <w:rsid w:val="00C3422A"/>
    <w:rsid w:val="00C35931"/>
    <w:rsid w:val="00C36FB7"/>
    <w:rsid w:val="00C37070"/>
    <w:rsid w:val="00C37BD4"/>
    <w:rsid w:val="00C405D2"/>
    <w:rsid w:val="00C40BDC"/>
    <w:rsid w:val="00C411D0"/>
    <w:rsid w:val="00C41BF0"/>
    <w:rsid w:val="00C41E63"/>
    <w:rsid w:val="00C41EAB"/>
    <w:rsid w:val="00C42234"/>
    <w:rsid w:val="00C4482E"/>
    <w:rsid w:val="00C45A72"/>
    <w:rsid w:val="00C45BBA"/>
    <w:rsid w:val="00C47B79"/>
    <w:rsid w:val="00C47F3E"/>
    <w:rsid w:val="00C50974"/>
    <w:rsid w:val="00C51428"/>
    <w:rsid w:val="00C51722"/>
    <w:rsid w:val="00C51727"/>
    <w:rsid w:val="00C517FF"/>
    <w:rsid w:val="00C5558C"/>
    <w:rsid w:val="00C56884"/>
    <w:rsid w:val="00C6028F"/>
    <w:rsid w:val="00C603D7"/>
    <w:rsid w:val="00C62380"/>
    <w:rsid w:val="00C62615"/>
    <w:rsid w:val="00C62D63"/>
    <w:rsid w:val="00C63BAE"/>
    <w:rsid w:val="00C64614"/>
    <w:rsid w:val="00C64A96"/>
    <w:rsid w:val="00C65364"/>
    <w:rsid w:val="00C66236"/>
    <w:rsid w:val="00C662F3"/>
    <w:rsid w:val="00C706E3"/>
    <w:rsid w:val="00C70EF5"/>
    <w:rsid w:val="00C72274"/>
    <w:rsid w:val="00C7280C"/>
    <w:rsid w:val="00C73578"/>
    <w:rsid w:val="00C758F7"/>
    <w:rsid w:val="00C7673B"/>
    <w:rsid w:val="00C77131"/>
    <w:rsid w:val="00C7789A"/>
    <w:rsid w:val="00C80396"/>
    <w:rsid w:val="00C808EA"/>
    <w:rsid w:val="00C81291"/>
    <w:rsid w:val="00C82077"/>
    <w:rsid w:val="00C8230A"/>
    <w:rsid w:val="00C82512"/>
    <w:rsid w:val="00C82ACE"/>
    <w:rsid w:val="00C838A9"/>
    <w:rsid w:val="00C83A75"/>
    <w:rsid w:val="00C83E75"/>
    <w:rsid w:val="00C84E70"/>
    <w:rsid w:val="00C85337"/>
    <w:rsid w:val="00C8661E"/>
    <w:rsid w:val="00C870FC"/>
    <w:rsid w:val="00C87E0B"/>
    <w:rsid w:val="00C9010D"/>
    <w:rsid w:val="00C90772"/>
    <w:rsid w:val="00C91120"/>
    <w:rsid w:val="00C92130"/>
    <w:rsid w:val="00C9254F"/>
    <w:rsid w:val="00C92831"/>
    <w:rsid w:val="00C93273"/>
    <w:rsid w:val="00C943BD"/>
    <w:rsid w:val="00C94D85"/>
    <w:rsid w:val="00C94E16"/>
    <w:rsid w:val="00C9523A"/>
    <w:rsid w:val="00C95F75"/>
    <w:rsid w:val="00C97165"/>
    <w:rsid w:val="00C97A28"/>
    <w:rsid w:val="00CA0274"/>
    <w:rsid w:val="00CA0E58"/>
    <w:rsid w:val="00CA109D"/>
    <w:rsid w:val="00CA1327"/>
    <w:rsid w:val="00CA319F"/>
    <w:rsid w:val="00CA33A1"/>
    <w:rsid w:val="00CA4721"/>
    <w:rsid w:val="00CA5361"/>
    <w:rsid w:val="00CA5944"/>
    <w:rsid w:val="00CA67A3"/>
    <w:rsid w:val="00CA6A74"/>
    <w:rsid w:val="00CA6D53"/>
    <w:rsid w:val="00CA70E5"/>
    <w:rsid w:val="00CB04E1"/>
    <w:rsid w:val="00CB0CC8"/>
    <w:rsid w:val="00CB1239"/>
    <w:rsid w:val="00CB1432"/>
    <w:rsid w:val="00CB1B95"/>
    <w:rsid w:val="00CB1D5C"/>
    <w:rsid w:val="00CB386A"/>
    <w:rsid w:val="00CB5225"/>
    <w:rsid w:val="00CB534F"/>
    <w:rsid w:val="00CB5C8B"/>
    <w:rsid w:val="00CB5DAF"/>
    <w:rsid w:val="00CB62A5"/>
    <w:rsid w:val="00CB6CD3"/>
    <w:rsid w:val="00CB726C"/>
    <w:rsid w:val="00CC06ED"/>
    <w:rsid w:val="00CC1088"/>
    <w:rsid w:val="00CC1F29"/>
    <w:rsid w:val="00CC3FDF"/>
    <w:rsid w:val="00CC4C6F"/>
    <w:rsid w:val="00CC62DE"/>
    <w:rsid w:val="00CC672E"/>
    <w:rsid w:val="00CC766F"/>
    <w:rsid w:val="00CC7F98"/>
    <w:rsid w:val="00CD0B39"/>
    <w:rsid w:val="00CD1ACB"/>
    <w:rsid w:val="00CD2CAA"/>
    <w:rsid w:val="00CD35B0"/>
    <w:rsid w:val="00CD4B40"/>
    <w:rsid w:val="00CD4E31"/>
    <w:rsid w:val="00CD52B4"/>
    <w:rsid w:val="00CD58B6"/>
    <w:rsid w:val="00CD5CA7"/>
    <w:rsid w:val="00CD5F86"/>
    <w:rsid w:val="00CD6D6B"/>
    <w:rsid w:val="00CD7354"/>
    <w:rsid w:val="00CD7AB7"/>
    <w:rsid w:val="00CD7BBE"/>
    <w:rsid w:val="00CE0607"/>
    <w:rsid w:val="00CE0F50"/>
    <w:rsid w:val="00CE123A"/>
    <w:rsid w:val="00CE168F"/>
    <w:rsid w:val="00CE2954"/>
    <w:rsid w:val="00CE32AB"/>
    <w:rsid w:val="00CE4CC0"/>
    <w:rsid w:val="00CE6559"/>
    <w:rsid w:val="00CE6781"/>
    <w:rsid w:val="00CE7183"/>
    <w:rsid w:val="00CE72F5"/>
    <w:rsid w:val="00CE7CE2"/>
    <w:rsid w:val="00CF27EC"/>
    <w:rsid w:val="00CF2F5A"/>
    <w:rsid w:val="00CF34FE"/>
    <w:rsid w:val="00CF38CD"/>
    <w:rsid w:val="00CF4578"/>
    <w:rsid w:val="00CF4A2F"/>
    <w:rsid w:val="00CF4CF5"/>
    <w:rsid w:val="00CF4ED8"/>
    <w:rsid w:val="00CF595C"/>
    <w:rsid w:val="00CF5D86"/>
    <w:rsid w:val="00CF62D8"/>
    <w:rsid w:val="00CF6AF4"/>
    <w:rsid w:val="00CF6B2D"/>
    <w:rsid w:val="00CF76D6"/>
    <w:rsid w:val="00CF79FE"/>
    <w:rsid w:val="00D0097E"/>
    <w:rsid w:val="00D0130E"/>
    <w:rsid w:val="00D01390"/>
    <w:rsid w:val="00D01C4B"/>
    <w:rsid w:val="00D01CB5"/>
    <w:rsid w:val="00D026CE"/>
    <w:rsid w:val="00D02869"/>
    <w:rsid w:val="00D02F58"/>
    <w:rsid w:val="00D04BD5"/>
    <w:rsid w:val="00D04DAB"/>
    <w:rsid w:val="00D05820"/>
    <w:rsid w:val="00D059E3"/>
    <w:rsid w:val="00D0631C"/>
    <w:rsid w:val="00D06EC4"/>
    <w:rsid w:val="00D072CA"/>
    <w:rsid w:val="00D106A6"/>
    <w:rsid w:val="00D113A9"/>
    <w:rsid w:val="00D11850"/>
    <w:rsid w:val="00D11E2D"/>
    <w:rsid w:val="00D11ED2"/>
    <w:rsid w:val="00D12504"/>
    <w:rsid w:val="00D126A9"/>
    <w:rsid w:val="00D14486"/>
    <w:rsid w:val="00D15647"/>
    <w:rsid w:val="00D16533"/>
    <w:rsid w:val="00D16B31"/>
    <w:rsid w:val="00D16EFD"/>
    <w:rsid w:val="00D17331"/>
    <w:rsid w:val="00D2016D"/>
    <w:rsid w:val="00D20387"/>
    <w:rsid w:val="00D20914"/>
    <w:rsid w:val="00D24DB0"/>
    <w:rsid w:val="00D24DB3"/>
    <w:rsid w:val="00D306B8"/>
    <w:rsid w:val="00D30F94"/>
    <w:rsid w:val="00D331BB"/>
    <w:rsid w:val="00D34870"/>
    <w:rsid w:val="00D3543C"/>
    <w:rsid w:val="00D35BE8"/>
    <w:rsid w:val="00D35D79"/>
    <w:rsid w:val="00D36BFB"/>
    <w:rsid w:val="00D37D65"/>
    <w:rsid w:val="00D4028F"/>
    <w:rsid w:val="00D41458"/>
    <w:rsid w:val="00D422A2"/>
    <w:rsid w:val="00D42BAE"/>
    <w:rsid w:val="00D43661"/>
    <w:rsid w:val="00D44781"/>
    <w:rsid w:val="00D46C98"/>
    <w:rsid w:val="00D46CE2"/>
    <w:rsid w:val="00D47063"/>
    <w:rsid w:val="00D5009C"/>
    <w:rsid w:val="00D51726"/>
    <w:rsid w:val="00D51F4D"/>
    <w:rsid w:val="00D52B41"/>
    <w:rsid w:val="00D52CFC"/>
    <w:rsid w:val="00D533B6"/>
    <w:rsid w:val="00D533E1"/>
    <w:rsid w:val="00D536DB"/>
    <w:rsid w:val="00D53C8C"/>
    <w:rsid w:val="00D5417E"/>
    <w:rsid w:val="00D54B65"/>
    <w:rsid w:val="00D556D9"/>
    <w:rsid w:val="00D6219D"/>
    <w:rsid w:val="00D62A32"/>
    <w:rsid w:val="00D6456D"/>
    <w:rsid w:val="00D65871"/>
    <w:rsid w:val="00D65E46"/>
    <w:rsid w:val="00D65E80"/>
    <w:rsid w:val="00D67A82"/>
    <w:rsid w:val="00D701CA"/>
    <w:rsid w:val="00D70F14"/>
    <w:rsid w:val="00D73FAC"/>
    <w:rsid w:val="00D74A21"/>
    <w:rsid w:val="00D76933"/>
    <w:rsid w:val="00D769DF"/>
    <w:rsid w:val="00D76D98"/>
    <w:rsid w:val="00D76F02"/>
    <w:rsid w:val="00D804BD"/>
    <w:rsid w:val="00D809A4"/>
    <w:rsid w:val="00D83643"/>
    <w:rsid w:val="00D83B9D"/>
    <w:rsid w:val="00D83C9F"/>
    <w:rsid w:val="00D84BF8"/>
    <w:rsid w:val="00D84E5D"/>
    <w:rsid w:val="00D8577B"/>
    <w:rsid w:val="00D859A4"/>
    <w:rsid w:val="00D85D0C"/>
    <w:rsid w:val="00D8600A"/>
    <w:rsid w:val="00D86B6E"/>
    <w:rsid w:val="00D8710D"/>
    <w:rsid w:val="00D87F5F"/>
    <w:rsid w:val="00D9098B"/>
    <w:rsid w:val="00D91171"/>
    <w:rsid w:val="00D9148B"/>
    <w:rsid w:val="00D91B2B"/>
    <w:rsid w:val="00D936DD"/>
    <w:rsid w:val="00D93A54"/>
    <w:rsid w:val="00D941FC"/>
    <w:rsid w:val="00D94697"/>
    <w:rsid w:val="00D95535"/>
    <w:rsid w:val="00D95DFD"/>
    <w:rsid w:val="00D965B1"/>
    <w:rsid w:val="00D97430"/>
    <w:rsid w:val="00D97FD1"/>
    <w:rsid w:val="00DA0DAE"/>
    <w:rsid w:val="00DA1248"/>
    <w:rsid w:val="00DA1490"/>
    <w:rsid w:val="00DA1AEA"/>
    <w:rsid w:val="00DA21ED"/>
    <w:rsid w:val="00DA246D"/>
    <w:rsid w:val="00DA3A13"/>
    <w:rsid w:val="00DA4773"/>
    <w:rsid w:val="00DA4A46"/>
    <w:rsid w:val="00DA4B05"/>
    <w:rsid w:val="00DA4CC5"/>
    <w:rsid w:val="00DA5A7A"/>
    <w:rsid w:val="00DA601F"/>
    <w:rsid w:val="00DA6B3C"/>
    <w:rsid w:val="00DA6E66"/>
    <w:rsid w:val="00DA72B3"/>
    <w:rsid w:val="00DA7775"/>
    <w:rsid w:val="00DA7AA3"/>
    <w:rsid w:val="00DB22E0"/>
    <w:rsid w:val="00DB259B"/>
    <w:rsid w:val="00DB3030"/>
    <w:rsid w:val="00DB4397"/>
    <w:rsid w:val="00DB4CBF"/>
    <w:rsid w:val="00DB5887"/>
    <w:rsid w:val="00DB5A5E"/>
    <w:rsid w:val="00DB6044"/>
    <w:rsid w:val="00DB6501"/>
    <w:rsid w:val="00DB70E4"/>
    <w:rsid w:val="00DB7196"/>
    <w:rsid w:val="00DB7BBD"/>
    <w:rsid w:val="00DC03D0"/>
    <w:rsid w:val="00DC06FF"/>
    <w:rsid w:val="00DC098B"/>
    <w:rsid w:val="00DC0CDE"/>
    <w:rsid w:val="00DC1BD7"/>
    <w:rsid w:val="00DC1C1D"/>
    <w:rsid w:val="00DC23CC"/>
    <w:rsid w:val="00DC278F"/>
    <w:rsid w:val="00DC2EA1"/>
    <w:rsid w:val="00DC3870"/>
    <w:rsid w:val="00DC3A83"/>
    <w:rsid w:val="00DC789E"/>
    <w:rsid w:val="00DC7A0E"/>
    <w:rsid w:val="00DC7A54"/>
    <w:rsid w:val="00DC7C10"/>
    <w:rsid w:val="00DD05CD"/>
    <w:rsid w:val="00DD0920"/>
    <w:rsid w:val="00DD0E86"/>
    <w:rsid w:val="00DD13BD"/>
    <w:rsid w:val="00DD2A25"/>
    <w:rsid w:val="00DD2BBD"/>
    <w:rsid w:val="00DD3EC8"/>
    <w:rsid w:val="00DD4E0B"/>
    <w:rsid w:val="00DD5606"/>
    <w:rsid w:val="00DD64FA"/>
    <w:rsid w:val="00DE0152"/>
    <w:rsid w:val="00DE0418"/>
    <w:rsid w:val="00DE057A"/>
    <w:rsid w:val="00DE0C0B"/>
    <w:rsid w:val="00DE199F"/>
    <w:rsid w:val="00DE24A7"/>
    <w:rsid w:val="00DE2AD1"/>
    <w:rsid w:val="00DE2C5A"/>
    <w:rsid w:val="00DE2E08"/>
    <w:rsid w:val="00DE318B"/>
    <w:rsid w:val="00DE607F"/>
    <w:rsid w:val="00DE686F"/>
    <w:rsid w:val="00DE7A77"/>
    <w:rsid w:val="00DE7E18"/>
    <w:rsid w:val="00DF2D72"/>
    <w:rsid w:val="00DF4423"/>
    <w:rsid w:val="00DF46C6"/>
    <w:rsid w:val="00DF5D8D"/>
    <w:rsid w:val="00DF613D"/>
    <w:rsid w:val="00DF7639"/>
    <w:rsid w:val="00DF798A"/>
    <w:rsid w:val="00E019D0"/>
    <w:rsid w:val="00E01BBD"/>
    <w:rsid w:val="00E02908"/>
    <w:rsid w:val="00E035D0"/>
    <w:rsid w:val="00E04033"/>
    <w:rsid w:val="00E04765"/>
    <w:rsid w:val="00E04872"/>
    <w:rsid w:val="00E04F0D"/>
    <w:rsid w:val="00E06CB6"/>
    <w:rsid w:val="00E06CF8"/>
    <w:rsid w:val="00E07212"/>
    <w:rsid w:val="00E07F18"/>
    <w:rsid w:val="00E104B5"/>
    <w:rsid w:val="00E111E4"/>
    <w:rsid w:val="00E11227"/>
    <w:rsid w:val="00E11593"/>
    <w:rsid w:val="00E11C7E"/>
    <w:rsid w:val="00E12195"/>
    <w:rsid w:val="00E123EF"/>
    <w:rsid w:val="00E14EDF"/>
    <w:rsid w:val="00E155C8"/>
    <w:rsid w:val="00E16068"/>
    <w:rsid w:val="00E1668A"/>
    <w:rsid w:val="00E166CA"/>
    <w:rsid w:val="00E16872"/>
    <w:rsid w:val="00E16B9A"/>
    <w:rsid w:val="00E2173C"/>
    <w:rsid w:val="00E2280A"/>
    <w:rsid w:val="00E22FBA"/>
    <w:rsid w:val="00E23725"/>
    <w:rsid w:val="00E246CF"/>
    <w:rsid w:val="00E24A2B"/>
    <w:rsid w:val="00E24C40"/>
    <w:rsid w:val="00E24E35"/>
    <w:rsid w:val="00E25363"/>
    <w:rsid w:val="00E26416"/>
    <w:rsid w:val="00E264F9"/>
    <w:rsid w:val="00E26FC5"/>
    <w:rsid w:val="00E2707D"/>
    <w:rsid w:val="00E273F0"/>
    <w:rsid w:val="00E31656"/>
    <w:rsid w:val="00E3168A"/>
    <w:rsid w:val="00E3180B"/>
    <w:rsid w:val="00E31AA8"/>
    <w:rsid w:val="00E32344"/>
    <w:rsid w:val="00E32982"/>
    <w:rsid w:val="00E332B7"/>
    <w:rsid w:val="00E33AF2"/>
    <w:rsid w:val="00E33FDB"/>
    <w:rsid w:val="00E348B2"/>
    <w:rsid w:val="00E35671"/>
    <w:rsid w:val="00E35838"/>
    <w:rsid w:val="00E35E50"/>
    <w:rsid w:val="00E3616F"/>
    <w:rsid w:val="00E36B9B"/>
    <w:rsid w:val="00E36D0D"/>
    <w:rsid w:val="00E370D2"/>
    <w:rsid w:val="00E37836"/>
    <w:rsid w:val="00E402DE"/>
    <w:rsid w:val="00E41050"/>
    <w:rsid w:val="00E412B3"/>
    <w:rsid w:val="00E417F6"/>
    <w:rsid w:val="00E41C0C"/>
    <w:rsid w:val="00E42C5F"/>
    <w:rsid w:val="00E42E53"/>
    <w:rsid w:val="00E43A42"/>
    <w:rsid w:val="00E43CEE"/>
    <w:rsid w:val="00E44A58"/>
    <w:rsid w:val="00E44D24"/>
    <w:rsid w:val="00E453D3"/>
    <w:rsid w:val="00E4667D"/>
    <w:rsid w:val="00E46E06"/>
    <w:rsid w:val="00E476EC"/>
    <w:rsid w:val="00E5034B"/>
    <w:rsid w:val="00E51C80"/>
    <w:rsid w:val="00E524CE"/>
    <w:rsid w:val="00E52CC4"/>
    <w:rsid w:val="00E53327"/>
    <w:rsid w:val="00E53C07"/>
    <w:rsid w:val="00E55C7A"/>
    <w:rsid w:val="00E55D80"/>
    <w:rsid w:val="00E57344"/>
    <w:rsid w:val="00E579BC"/>
    <w:rsid w:val="00E57ECF"/>
    <w:rsid w:val="00E608D0"/>
    <w:rsid w:val="00E609A3"/>
    <w:rsid w:val="00E61420"/>
    <w:rsid w:val="00E6265E"/>
    <w:rsid w:val="00E6284A"/>
    <w:rsid w:val="00E62856"/>
    <w:rsid w:val="00E6346C"/>
    <w:rsid w:val="00E636BC"/>
    <w:rsid w:val="00E639E1"/>
    <w:rsid w:val="00E64128"/>
    <w:rsid w:val="00E647C8"/>
    <w:rsid w:val="00E64A25"/>
    <w:rsid w:val="00E66800"/>
    <w:rsid w:val="00E67751"/>
    <w:rsid w:val="00E67EE2"/>
    <w:rsid w:val="00E7115B"/>
    <w:rsid w:val="00E71E6A"/>
    <w:rsid w:val="00E72716"/>
    <w:rsid w:val="00E72EB1"/>
    <w:rsid w:val="00E73A61"/>
    <w:rsid w:val="00E7436E"/>
    <w:rsid w:val="00E744D5"/>
    <w:rsid w:val="00E761AD"/>
    <w:rsid w:val="00E7664C"/>
    <w:rsid w:val="00E76C0A"/>
    <w:rsid w:val="00E7792A"/>
    <w:rsid w:val="00E779AD"/>
    <w:rsid w:val="00E77A2A"/>
    <w:rsid w:val="00E77BD1"/>
    <w:rsid w:val="00E77C11"/>
    <w:rsid w:val="00E82235"/>
    <w:rsid w:val="00E83B14"/>
    <w:rsid w:val="00E857F2"/>
    <w:rsid w:val="00E85AF0"/>
    <w:rsid w:val="00E85DCD"/>
    <w:rsid w:val="00E865F1"/>
    <w:rsid w:val="00E86B16"/>
    <w:rsid w:val="00E87A2A"/>
    <w:rsid w:val="00E87B34"/>
    <w:rsid w:val="00E9000D"/>
    <w:rsid w:val="00E90F07"/>
    <w:rsid w:val="00E91B9D"/>
    <w:rsid w:val="00E91C36"/>
    <w:rsid w:val="00E93101"/>
    <w:rsid w:val="00E93324"/>
    <w:rsid w:val="00E9466D"/>
    <w:rsid w:val="00E94980"/>
    <w:rsid w:val="00E96406"/>
    <w:rsid w:val="00E96AB2"/>
    <w:rsid w:val="00E96F72"/>
    <w:rsid w:val="00E97441"/>
    <w:rsid w:val="00E97BA1"/>
    <w:rsid w:val="00EA01B8"/>
    <w:rsid w:val="00EA020A"/>
    <w:rsid w:val="00EA074B"/>
    <w:rsid w:val="00EA1CFE"/>
    <w:rsid w:val="00EA2170"/>
    <w:rsid w:val="00EA22AD"/>
    <w:rsid w:val="00EA29E9"/>
    <w:rsid w:val="00EA303F"/>
    <w:rsid w:val="00EA3524"/>
    <w:rsid w:val="00EA3F8C"/>
    <w:rsid w:val="00EA7753"/>
    <w:rsid w:val="00EA7B74"/>
    <w:rsid w:val="00EB1E12"/>
    <w:rsid w:val="00EB3050"/>
    <w:rsid w:val="00EB4307"/>
    <w:rsid w:val="00EB58A9"/>
    <w:rsid w:val="00EB5919"/>
    <w:rsid w:val="00EB6609"/>
    <w:rsid w:val="00EB6E6F"/>
    <w:rsid w:val="00EB73BD"/>
    <w:rsid w:val="00EB7830"/>
    <w:rsid w:val="00EC120B"/>
    <w:rsid w:val="00EC1781"/>
    <w:rsid w:val="00EC1A2A"/>
    <w:rsid w:val="00EC2D43"/>
    <w:rsid w:val="00EC39BD"/>
    <w:rsid w:val="00EC3D77"/>
    <w:rsid w:val="00EC53A7"/>
    <w:rsid w:val="00EC56BF"/>
    <w:rsid w:val="00EC5C6A"/>
    <w:rsid w:val="00EC6DC9"/>
    <w:rsid w:val="00EC70FE"/>
    <w:rsid w:val="00EC7C54"/>
    <w:rsid w:val="00ED08EF"/>
    <w:rsid w:val="00ED1BDA"/>
    <w:rsid w:val="00ED1F5C"/>
    <w:rsid w:val="00ED22CE"/>
    <w:rsid w:val="00ED239D"/>
    <w:rsid w:val="00ED3807"/>
    <w:rsid w:val="00ED5344"/>
    <w:rsid w:val="00ED56DF"/>
    <w:rsid w:val="00ED6AD6"/>
    <w:rsid w:val="00ED759E"/>
    <w:rsid w:val="00ED787F"/>
    <w:rsid w:val="00ED7CEF"/>
    <w:rsid w:val="00EE04C0"/>
    <w:rsid w:val="00EE0BE0"/>
    <w:rsid w:val="00EE116D"/>
    <w:rsid w:val="00EE11A3"/>
    <w:rsid w:val="00EE1905"/>
    <w:rsid w:val="00EE1B48"/>
    <w:rsid w:val="00EE306F"/>
    <w:rsid w:val="00EE31D8"/>
    <w:rsid w:val="00EE3BF5"/>
    <w:rsid w:val="00EE4878"/>
    <w:rsid w:val="00EE4917"/>
    <w:rsid w:val="00EE7EFC"/>
    <w:rsid w:val="00EF0A64"/>
    <w:rsid w:val="00EF0C18"/>
    <w:rsid w:val="00EF0EC3"/>
    <w:rsid w:val="00EF11A5"/>
    <w:rsid w:val="00EF29CB"/>
    <w:rsid w:val="00EF4252"/>
    <w:rsid w:val="00EF4D70"/>
    <w:rsid w:val="00EF5EFD"/>
    <w:rsid w:val="00EF5FE2"/>
    <w:rsid w:val="00EF645F"/>
    <w:rsid w:val="00EF7322"/>
    <w:rsid w:val="00EF75B4"/>
    <w:rsid w:val="00EF780A"/>
    <w:rsid w:val="00EF7F20"/>
    <w:rsid w:val="00F00CBE"/>
    <w:rsid w:val="00F0125E"/>
    <w:rsid w:val="00F018EB"/>
    <w:rsid w:val="00F0192E"/>
    <w:rsid w:val="00F01A84"/>
    <w:rsid w:val="00F02AF6"/>
    <w:rsid w:val="00F02EDF"/>
    <w:rsid w:val="00F03D4C"/>
    <w:rsid w:val="00F05865"/>
    <w:rsid w:val="00F07C4E"/>
    <w:rsid w:val="00F07FC2"/>
    <w:rsid w:val="00F103BF"/>
    <w:rsid w:val="00F11801"/>
    <w:rsid w:val="00F11A30"/>
    <w:rsid w:val="00F122D6"/>
    <w:rsid w:val="00F12D74"/>
    <w:rsid w:val="00F138E0"/>
    <w:rsid w:val="00F146B4"/>
    <w:rsid w:val="00F1610B"/>
    <w:rsid w:val="00F16E72"/>
    <w:rsid w:val="00F17035"/>
    <w:rsid w:val="00F17B7F"/>
    <w:rsid w:val="00F21B4C"/>
    <w:rsid w:val="00F22651"/>
    <w:rsid w:val="00F228B6"/>
    <w:rsid w:val="00F232C7"/>
    <w:rsid w:val="00F23681"/>
    <w:rsid w:val="00F25D5E"/>
    <w:rsid w:val="00F2655A"/>
    <w:rsid w:val="00F3119E"/>
    <w:rsid w:val="00F31813"/>
    <w:rsid w:val="00F3222E"/>
    <w:rsid w:val="00F322CE"/>
    <w:rsid w:val="00F32733"/>
    <w:rsid w:val="00F32DB0"/>
    <w:rsid w:val="00F33243"/>
    <w:rsid w:val="00F33C54"/>
    <w:rsid w:val="00F3435B"/>
    <w:rsid w:val="00F3554D"/>
    <w:rsid w:val="00F35790"/>
    <w:rsid w:val="00F35AE1"/>
    <w:rsid w:val="00F371C3"/>
    <w:rsid w:val="00F37247"/>
    <w:rsid w:val="00F3742B"/>
    <w:rsid w:val="00F375EE"/>
    <w:rsid w:val="00F37D8F"/>
    <w:rsid w:val="00F37EF6"/>
    <w:rsid w:val="00F41676"/>
    <w:rsid w:val="00F42185"/>
    <w:rsid w:val="00F42B20"/>
    <w:rsid w:val="00F43AE1"/>
    <w:rsid w:val="00F4457A"/>
    <w:rsid w:val="00F4688D"/>
    <w:rsid w:val="00F474F4"/>
    <w:rsid w:val="00F510B0"/>
    <w:rsid w:val="00F52A85"/>
    <w:rsid w:val="00F52B3D"/>
    <w:rsid w:val="00F535E8"/>
    <w:rsid w:val="00F5372A"/>
    <w:rsid w:val="00F540DF"/>
    <w:rsid w:val="00F5491C"/>
    <w:rsid w:val="00F54A44"/>
    <w:rsid w:val="00F54B14"/>
    <w:rsid w:val="00F55F8E"/>
    <w:rsid w:val="00F56433"/>
    <w:rsid w:val="00F57D94"/>
    <w:rsid w:val="00F60135"/>
    <w:rsid w:val="00F60C32"/>
    <w:rsid w:val="00F61BF7"/>
    <w:rsid w:val="00F62D8F"/>
    <w:rsid w:val="00F6303C"/>
    <w:rsid w:val="00F6323F"/>
    <w:rsid w:val="00F64104"/>
    <w:rsid w:val="00F6487B"/>
    <w:rsid w:val="00F669CC"/>
    <w:rsid w:val="00F70343"/>
    <w:rsid w:val="00F7035F"/>
    <w:rsid w:val="00F7050C"/>
    <w:rsid w:val="00F709FC"/>
    <w:rsid w:val="00F715E2"/>
    <w:rsid w:val="00F71B44"/>
    <w:rsid w:val="00F71E62"/>
    <w:rsid w:val="00F7221B"/>
    <w:rsid w:val="00F7301C"/>
    <w:rsid w:val="00F737D7"/>
    <w:rsid w:val="00F73825"/>
    <w:rsid w:val="00F73C92"/>
    <w:rsid w:val="00F7424B"/>
    <w:rsid w:val="00F747EA"/>
    <w:rsid w:val="00F75BE8"/>
    <w:rsid w:val="00F75D37"/>
    <w:rsid w:val="00F76645"/>
    <w:rsid w:val="00F76C87"/>
    <w:rsid w:val="00F76D93"/>
    <w:rsid w:val="00F77171"/>
    <w:rsid w:val="00F771D7"/>
    <w:rsid w:val="00F80E38"/>
    <w:rsid w:val="00F818A7"/>
    <w:rsid w:val="00F82001"/>
    <w:rsid w:val="00F82C76"/>
    <w:rsid w:val="00F83481"/>
    <w:rsid w:val="00F838A0"/>
    <w:rsid w:val="00F83B58"/>
    <w:rsid w:val="00F83D5A"/>
    <w:rsid w:val="00F853B7"/>
    <w:rsid w:val="00F85862"/>
    <w:rsid w:val="00F8673F"/>
    <w:rsid w:val="00F86D4E"/>
    <w:rsid w:val="00F91F6D"/>
    <w:rsid w:val="00F9358C"/>
    <w:rsid w:val="00F93EB8"/>
    <w:rsid w:val="00F9433A"/>
    <w:rsid w:val="00F94F4C"/>
    <w:rsid w:val="00F95192"/>
    <w:rsid w:val="00FA05B1"/>
    <w:rsid w:val="00FA0B24"/>
    <w:rsid w:val="00FA29A1"/>
    <w:rsid w:val="00FA3BAE"/>
    <w:rsid w:val="00FA4361"/>
    <w:rsid w:val="00FA466E"/>
    <w:rsid w:val="00FA4700"/>
    <w:rsid w:val="00FA4D32"/>
    <w:rsid w:val="00FA5159"/>
    <w:rsid w:val="00FA66A3"/>
    <w:rsid w:val="00FB0D9D"/>
    <w:rsid w:val="00FB13D2"/>
    <w:rsid w:val="00FB483D"/>
    <w:rsid w:val="00FB517E"/>
    <w:rsid w:val="00FB5ED2"/>
    <w:rsid w:val="00FB6B5E"/>
    <w:rsid w:val="00FB788B"/>
    <w:rsid w:val="00FC1448"/>
    <w:rsid w:val="00FC1880"/>
    <w:rsid w:val="00FC2DF7"/>
    <w:rsid w:val="00FC34E1"/>
    <w:rsid w:val="00FC379D"/>
    <w:rsid w:val="00FC504E"/>
    <w:rsid w:val="00FC5426"/>
    <w:rsid w:val="00FC559E"/>
    <w:rsid w:val="00FC5F1E"/>
    <w:rsid w:val="00FC63F7"/>
    <w:rsid w:val="00FC66EA"/>
    <w:rsid w:val="00FC699F"/>
    <w:rsid w:val="00FC77E9"/>
    <w:rsid w:val="00FC7E49"/>
    <w:rsid w:val="00FD0227"/>
    <w:rsid w:val="00FD05A4"/>
    <w:rsid w:val="00FD0936"/>
    <w:rsid w:val="00FD0CEA"/>
    <w:rsid w:val="00FD1040"/>
    <w:rsid w:val="00FD126B"/>
    <w:rsid w:val="00FD2B3E"/>
    <w:rsid w:val="00FD31A0"/>
    <w:rsid w:val="00FD3614"/>
    <w:rsid w:val="00FD3764"/>
    <w:rsid w:val="00FD395A"/>
    <w:rsid w:val="00FD470F"/>
    <w:rsid w:val="00FD5ACE"/>
    <w:rsid w:val="00FD5E9C"/>
    <w:rsid w:val="00FD63E7"/>
    <w:rsid w:val="00FD7105"/>
    <w:rsid w:val="00FD760A"/>
    <w:rsid w:val="00FD77F4"/>
    <w:rsid w:val="00FE10F7"/>
    <w:rsid w:val="00FE1650"/>
    <w:rsid w:val="00FE2C79"/>
    <w:rsid w:val="00FE2CCB"/>
    <w:rsid w:val="00FE4373"/>
    <w:rsid w:val="00FE451C"/>
    <w:rsid w:val="00FE4BF1"/>
    <w:rsid w:val="00FE51AB"/>
    <w:rsid w:val="00FE5E98"/>
    <w:rsid w:val="00FE65DE"/>
    <w:rsid w:val="00FE6850"/>
    <w:rsid w:val="00FE758E"/>
    <w:rsid w:val="00FE769C"/>
    <w:rsid w:val="00FF06CD"/>
    <w:rsid w:val="00FF0740"/>
    <w:rsid w:val="00FF09C0"/>
    <w:rsid w:val="00FF0B8D"/>
    <w:rsid w:val="00FF15ED"/>
    <w:rsid w:val="00FF1703"/>
    <w:rsid w:val="00FF1BF1"/>
    <w:rsid w:val="00FF1DC5"/>
    <w:rsid w:val="00FF37BF"/>
    <w:rsid w:val="00FF474F"/>
    <w:rsid w:val="00FF4A1C"/>
    <w:rsid w:val="00FF4F12"/>
    <w:rsid w:val="00FF5BF3"/>
    <w:rsid w:val="00FF6536"/>
    <w:rsid w:val="00FF6DA8"/>
    <w:rsid w:val="00FF75CB"/>
    <w:rsid w:val="00FF7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FF"/>
  </w:style>
  <w:style w:type="paragraph" w:styleId="1">
    <w:name w:val="heading 1"/>
    <w:basedOn w:val="a"/>
    <w:next w:val="a"/>
    <w:link w:val="10"/>
    <w:uiPriority w:val="9"/>
    <w:qFormat/>
    <w:rsid w:val="00BB3B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01D2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4A1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A1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E34F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34F7"/>
  </w:style>
  <w:style w:type="paragraph" w:styleId="a8">
    <w:name w:val="footer"/>
    <w:basedOn w:val="a"/>
    <w:link w:val="a9"/>
    <w:uiPriority w:val="99"/>
    <w:semiHidden/>
    <w:unhideWhenUsed/>
    <w:rsid w:val="00AE34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E34F7"/>
  </w:style>
  <w:style w:type="character" w:customStyle="1" w:styleId="10">
    <w:name w:val="Заголовок 1 Знак"/>
    <w:basedOn w:val="a0"/>
    <w:link w:val="1"/>
    <w:uiPriority w:val="9"/>
    <w:rsid w:val="00BB3BCA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styleId="aa">
    <w:name w:val="Hyperlink"/>
    <w:basedOn w:val="a0"/>
    <w:uiPriority w:val="99"/>
    <w:unhideWhenUsed/>
    <w:rsid w:val="00637F3D"/>
    <w:rPr>
      <w:color w:val="0000FF" w:themeColor="hyperlink"/>
      <w:u w:val="single"/>
    </w:rPr>
  </w:style>
  <w:style w:type="character" w:styleId="ab">
    <w:name w:val="Intense Reference"/>
    <w:basedOn w:val="a0"/>
    <w:uiPriority w:val="32"/>
    <w:qFormat/>
    <w:rsid w:val="008C3437"/>
    <w:rPr>
      <w:b/>
      <w:bCs/>
      <w:smallCaps/>
      <w:color w:val="C0504D" w:themeColor="accent2"/>
      <w:spacing w:val="5"/>
      <w:u w:val="single"/>
    </w:rPr>
  </w:style>
  <w:style w:type="paragraph" w:styleId="ac">
    <w:name w:val="List Paragraph"/>
    <w:basedOn w:val="a"/>
    <w:uiPriority w:val="34"/>
    <w:qFormat/>
    <w:rsid w:val="00A564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6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6DB09-5F7E-4126-A77C-6595C5C5E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SKC_OK1</dc:creator>
  <cp:lastModifiedBy>Urist</cp:lastModifiedBy>
  <cp:revision>15</cp:revision>
  <cp:lastPrinted>2024-03-14T12:49:00Z</cp:lastPrinted>
  <dcterms:created xsi:type="dcterms:W3CDTF">2019-07-29T07:14:00Z</dcterms:created>
  <dcterms:modified xsi:type="dcterms:W3CDTF">2024-03-14T13:23:00Z</dcterms:modified>
</cp:coreProperties>
</file>